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294" w:rsidRPr="00276F2A" w:rsidRDefault="00D91294" w:rsidP="00D91294">
      <w:pPr>
        <w:pStyle w:val="Brezrazmikov"/>
        <w:rPr>
          <w:b/>
        </w:rPr>
      </w:pPr>
      <w:r w:rsidRPr="00276F2A">
        <w:rPr>
          <w:b/>
        </w:rPr>
        <w:t>KS JARŠE-RODICA</w:t>
      </w:r>
    </w:p>
    <w:p w:rsidR="00D91294" w:rsidRPr="00276F2A" w:rsidRDefault="00D91294" w:rsidP="00D91294">
      <w:pPr>
        <w:pStyle w:val="Brezrazmikov"/>
        <w:rPr>
          <w:b/>
        </w:rPr>
      </w:pPr>
      <w:r w:rsidRPr="00276F2A">
        <w:rPr>
          <w:b/>
        </w:rPr>
        <w:t>Groblje 1</w:t>
      </w:r>
    </w:p>
    <w:p w:rsidR="00D91294" w:rsidRPr="00276F2A" w:rsidRDefault="00D91294" w:rsidP="00D91294">
      <w:pPr>
        <w:pStyle w:val="Brezrazmikov"/>
        <w:rPr>
          <w:b/>
        </w:rPr>
      </w:pPr>
      <w:r w:rsidRPr="00276F2A">
        <w:rPr>
          <w:b/>
        </w:rPr>
        <w:t>1230 DOMŽALE</w:t>
      </w:r>
    </w:p>
    <w:p w:rsidR="00D91294" w:rsidRDefault="00D91294" w:rsidP="00D91294">
      <w:pPr>
        <w:pStyle w:val="Brezrazmikov"/>
      </w:pPr>
    </w:p>
    <w:p w:rsidR="00D91294" w:rsidRDefault="00D91294" w:rsidP="00D91294">
      <w:pPr>
        <w:pStyle w:val="Brezrazmikov"/>
      </w:pPr>
    </w:p>
    <w:p w:rsidR="00D91294" w:rsidRDefault="00D91294" w:rsidP="00D91294">
      <w:pPr>
        <w:pStyle w:val="Brezrazmikov"/>
      </w:pPr>
    </w:p>
    <w:p w:rsidR="00D91294" w:rsidRDefault="00D91294" w:rsidP="00D91294">
      <w:pPr>
        <w:pStyle w:val="Brezrazmikov"/>
      </w:pPr>
    </w:p>
    <w:p w:rsidR="00D91294" w:rsidRPr="00E90C46" w:rsidRDefault="00D91294" w:rsidP="00D91294">
      <w:pPr>
        <w:pStyle w:val="Brezrazmikov"/>
        <w:rPr>
          <w:b/>
        </w:rPr>
      </w:pPr>
      <w:r w:rsidRPr="00E90C46">
        <w:rPr>
          <w:b/>
        </w:rPr>
        <w:t xml:space="preserve">                                                                     Z A P I S N I K</w:t>
      </w:r>
    </w:p>
    <w:p w:rsidR="00D91294" w:rsidRDefault="00D91294" w:rsidP="00D91294">
      <w:pPr>
        <w:pStyle w:val="Brezrazmikov"/>
      </w:pPr>
    </w:p>
    <w:p w:rsidR="00D91294" w:rsidRPr="00E90C46" w:rsidRDefault="00D91294" w:rsidP="00D91294">
      <w:pPr>
        <w:pStyle w:val="Brezrazmikov"/>
        <w:rPr>
          <w:b/>
        </w:rPr>
      </w:pPr>
    </w:p>
    <w:p w:rsidR="00D91294" w:rsidRDefault="00497CA2" w:rsidP="00D91294">
      <w:pPr>
        <w:pStyle w:val="Brezrazmikov"/>
      </w:pPr>
      <w:r>
        <w:rPr>
          <w:b/>
        </w:rPr>
        <w:t>18</w:t>
      </w:r>
      <w:r w:rsidR="00D91294" w:rsidRPr="00E90C46">
        <w:rPr>
          <w:b/>
        </w:rPr>
        <w:t xml:space="preserve">. redne seje </w:t>
      </w:r>
      <w:r w:rsidR="00D91294">
        <w:t xml:space="preserve">članov sveta KS Jarše-Rodica, ki je bila </w:t>
      </w:r>
      <w:r w:rsidR="00D83E64">
        <w:rPr>
          <w:b/>
        </w:rPr>
        <w:t>12.9.</w:t>
      </w:r>
      <w:r w:rsidR="002511AB">
        <w:rPr>
          <w:b/>
        </w:rPr>
        <w:t xml:space="preserve"> ob</w:t>
      </w:r>
      <w:r w:rsidR="00D91294" w:rsidRPr="00E90C46">
        <w:rPr>
          <w:b/>
        </w:rPr>
        <w:t xml:space="preserve"> 19. uri</w:t>
      </w:r>
      <w:r w:rsidR="00D91294">
        <w:t xml:space="preserve"> v prostorih KS.</w:t>
      </w:r>
    </w:p>
    <w:p w:rsidR="00D91294" w:rsidRDefault="00D91294" w:rsidP="00D91294">
      <w:pPr>
        <w:pStyle w:val="Brezrazmikov"/>
      </w:pPr>
    </w:p>
    <w:p w:rsidR="00D91294" w:rsidRDefault="00D91294" w:rsidP="00D91294">
      <w:pPr>
        <w:pStyle w:val="Brezrazmikov"/>
      </w:pPr>
      <w:r w:rsidRPr="00E90C46">
        <w:rPr>
          <w:b/>
        </w:rPr>
        <w:t>Prisotni člani sveta</w:t>
      </w:r>
      <w:r>
        <w:t xml:space="preserve">: Juhant  </w:t>
      </w:r>
      <w:r w:rsidR="002511AB">
        <w:t>Janez,</w:t>
      </w:r>
      <w:r w:rsidR="00772D1E">
        <w:t xml:space="preserve"> Černivec</w:t>
      </w:r>
      <w:r w:rsidR="002511AB">
        <w:t xml:space="preserve"> Špela</w:t>
      </w:r>
      <w:r>
        <w:t>, Čižek Timote</w:t>
      </w:r>
      <w:r w:rsidR="00D83E64">
        <w:t>j, Košenina Anton.</w:t>
      </w:r>
    </w:p>
    <w:p w:rsidR="00D91294" w:rsidRDefault="00D91294" w:rsidP="00D91294">
      <w:pPr>
        <w:pStyle w:val="Brezrazmikov"/>
      </w:pPr>
    </w:p>
    <w:p w:rsidR="00D91294" w:rsidRDefault="00D91294" w:rsidP="00D91294">
      <w:pPr>
        <w:pStyle w:val="Brezrazmikov"/>
      </w:pPr>
      <w:r w:rsidRPr="00E90C46">
        <w:rPr>
          <w:b/>
        </w:rPr>
        <w:t>Opravičeno odsotni člani sveta</w:t>
      </w:r>
      <w:r>
        <w:t>: Koščak Robert</w:t>
      </w:r>
      <w:r w:rsidR="00F02339">
        <w:t>,</w:t>
      </w:r>
      <w:r w:rsidR="00254149">
        <w:t xml:space="preserve"> Marin</w:t>
      </w:r>
      <w:r w:rsidR="002511AB">
        <w:t xml:space="preserve"> Žana.</w:t>
      </w:r>
    </w:p>
    <w:p w:rsidR="00D91294" w:rsidRDefault="00D91294" w:rsidP="00D91294">
      <w:pPr>
        <w:pStyle w:val="Brezrazmikov"/>
      </w:pPr>
    </w:p>
    <w:p w:rsidR="00D91294" w:rsidRDefault="00D91294" w:rsidP="00D91294">
      <w:pPr>
        <w:pStyle w:val="Brezrazmikov"/>
      </w:pPr>
      <w:r w:rsidRPr="00E90C46">
        <w:rPr>
          <w:b/>
        </w:rPr>
        <w:t>Neopravičeno odsotni člani sveta:</w:t>
      </w:r>
      <w:r w:rsidR="00254149">
        <w:t xml:space="preserve"> </w:t>
      </w:r>
      <w:r w:rsidR="00D83E64">
        <w:t>Pirnat Janez</w:t>
      </w:r>
      <w:r>
        <w:t>, Uršič Rok</w:t>
      </w:r>
      <w:r w:rsidR="002511AB">
        <w:t>.</w:t>
      </w:r>
    </w:p>
    <w:p w:rsidR="00D91294" w:rsidRDefault="00D91294" w:rsidP="00D91294">
      <w:pPr>
        <w:pStyle w:val="Brezrazmikov"/>
      </w:pPr>
    </w:p>
    <w:p w:rsidR="00D91294" w:rsidRDefault="00D91294" w:rsidP="00D91294">
      <w:pPr>
        <w:pStyle w:val="Brezrazmikov"/>
      </w:pPr>
      <w:r w:rsidRPr="00E90C46">
        <w:rPr>
          <w:b/>
        </w:rPr>
        <w:t>Prisotni člani NO:</w:t>
      </w:r>
      <w:r>
        <w:t xml:space="preserve"> Sušnik Maja</w:t>
      </w:r>
    </w:p>
    <w:p w:rsidR="00D91294" w:rsidRDefault="00D91294" w:rsidP="00D91294">
      <w:pPr>
        <w:pStyle w:val="Brezrazmikov"/>
      </w:pPr>
    </w:p>
    <w:p w:rsidR="00D91294" w:rsidRDefault="00D91294" w:rsidP="00D91294">
      <w:pPr>
        <w:pStyle w:val="Brezrazmikov"/>
      </w:pPr>
      <w:r>
        <w:t>Predsednik pozdravi prisotne . Predlaga sledeči dnevni red, ki ga člani potrdijo.</w:t>
      </w:r>
    </w:p>
    <w:p w:rsidR="009A6219" w:rsidRDefault="009A6219"/>
    <w:p w:rsidR="00D83E64" w:rsidRPr="002A4F92" w:rsidRDefault="00D83E64">
      <w:pPr>
        <w:rPr>
          <w:b/>
        </w:rPr>
      </w:pPr>
      <w:r w:rsidRPr="002A4F92">
        <w:rPr>
          <w:b/>
        </w:rPr>
        <w:t>DNEVNI RED:</w:t>
      </w:r>
    </w:p>
    <w:p w:rsidR="00D83E64" w:rsidRPr="002A4F92" w:rsidRDefault="00D83E64" w:rsidP="00D83E64">
      <w:pPr>
        <w:pStyle w:val="Odstavekseznama"/>
        <w:numPr>
          <w:ilvl w:val="0"/>
          <w:numId w:val="1"/>
        </w:numPr>
        <w:rPr>
          <w:b/>
        </w:rPr>
      </w:pPr>
      <w:r w:rsidRPr="002A4F92">
        <w:rPr>
          <w:b/>
        </w:rPr>
        <w:t>Pregled zapisnika 17. redne seje</w:t>
      </w:r>
    </w:p>
    <w:p w:rsidR="002A4F92" w:rsidRPr="002A4F92" w:rsidRDefault="002A4F92" w:rsidP="00D83E64">
      <w:pPr>
        <w:pStyle w:val="Odstavekseznama"/>
        <w:numPr>
          <w:ilvl w:val="0"/>
          <w:numId w:val="1"/>
        </w:numPr>
        <w:rPr>
          <w:b/>
        </w:rPr>
      </w:pPr>
      <w:r w:rsidRPr="002A4F92">
        <w:rPr>
          <w:b/>
        </w:rPr>
        <w:t>Priprave- potrditev finančnega načrta za leto 2019</w:t>
      </w:r>
    </w:p>
    <w:p w:rsidR="002A4F92" w:rsidRPr="002A4F92" w:rsidRDefault="002A4F92" w:rsidP="00D83E64">
      <w:pPr>
        <w:pStyle w:val="Odstavekseznama"/>
        <w:numPr>
          <w:ilvl w:val="0"/>
          <w:numId w:val="1"/>
        </w:numPr>
        <w:rPr>
          <w:b/>
        </w:rPr>
      </w:pPr>
      <w:r w:rsidRPr="002A4F92">
        <w:rPr>
          <w:b/>
        </w:rPr>
        <w:t>Pregled tekočega poslovanja</w:t>
      </w:r>
    </w:p>
    <w:p w:rsidR="000715DE" w:rsidRPr="002A4F92" w:rsidRDefault="002A4F92" w:rsidP="000715DE">
      <w:pPr>
        <w:pStyle w:val="Odstavekseznama"/>
        <w:numPr>
          <w:ilvl w:val="0"/>
          <w:numId w:val="1"/>
        </w:numPr>
        <w:rPr>
          <w:b/>
        </w:rPr>
      </w:pPr>
      <w:r w:rsidRPr="002A4F92">
        <w:rPr>
          <w:b/>
        </w:rPr>
        <w:t>Razno</w:t>
      </w:r>
    </w:p>
    <w:p w:rsidR="000715DE" w:rsidRDefault="000715DE" w:rsidP="000715DE"/>
    <w:p w:rsidR="000715DE" w:rsidRPr="00DD0ED8" w:rsidRDefault="000715DE" w:rsidP="000715DE">
      <w:pPr>
        <w:pStyle w:val="Brezrazmikov"/>
        <w:rPr>
          <w:b/>
        </w:rPr>
      </w:pPr>
      <w:r w:rsidRPr="00DD0ED8">
        <w:rPr>
          <w:b/>
        </w:rPr>
        <w:t>AD/1</w:t>
      </w:r>
    </w:p>
    <w:p w:rsidR="000715DE" w:rsidRDefault="000715DE" w:rsidP="000715DE">
      <w:pPr>
        <w:pStyle w:val="Brezrazmikov"/>
      </w:pPr>
    </w:p>
    <w:p w:rsidR="000715DE" w:rsidRDefault="000715DE" w:rsidP="000715DE">
      <w:pPr>
        <w:pStyle w:val="Brezrazmikov"/>
      </w:pPr>
      <w:r>
        <w:t>Na zapisnik 17. redne seje ni bilo pripomb.</w:t>
      </w:r>
    </w:p>
    <w:p w:rsidR="000715DE" w:rsidRDefault="000715DE" w:rsidP="000715DE">
      <w:pPr>
        <w:pStyle w:val="Brezrazmikov"/>
      </w:pPr>
    </w:p>
    <w:p w:rsidR="000715DE" w:rsidRPr="00DD0ED8" w:rsidRDefault="000715DE" w:rsidP="000715DE">
      <w:pPr>
        <w:pStyle w:val="Brezrazmikov"/>
        <w:rPr>
          <w:b/>
        </w:rPr>
      </w:pPr>
      <w:r w:rsidRPr="00DD0ED8">
        <w:rPr>
          <w:b/>
        </w:rPr>
        <w:t xml:space="preserve">SKLEP: </w:t>
      </w:r>
      <w:r>
        <w:rPr>
          <w:b/>
        </w:rPr>
        <w:t>Potrdi in sprejme se zapisnik 17</w:t>
      </w:r>
      <w:r w:rsidRPr="00DD0ED8">
        <w:rPr>
          <w:b/>
        </w:rPr>
        <w:t xml:space="preserve">. redne seje </w:t>
      </w:r>
    </w:p>
    <w:p w:rsidR="000715DE" w:rsidRDefault="000715DE" w:rsidP="000715DE"/>
    <w:p w:rsidR="000715DE" w:rsidRPr="000715DE" w:rsidRDefault="000715DE" w:rsidP="000715DE">
      <w:pPr>
        <w:rPr>
          <w:b/>
        </w:rPr>
      </w:pPr>
      <w:r w:rsidRPr="000715DE">
        <w:rPr>
          <w:b/>
        </w:rPr>
        <w:t>AD/2</w:t>
      </w:r>
    </w:p>
    <w:p w:rsidR="000715DE" w:rsidRDefault="000715DE" w:rsidP="000715DE">
      <w:r>
        <w:t xml:space="preserve">Obravnavan je bil predlog </w:t>
      </w:r>
      <w:r w:rsidR="002A4F92">
        <w:t xml:space="preserve"> plana </w:t>
      </w:r>
      <w:r>
        <w:t>proračuna za Krajevno skupnost Jarše-Rodica za leto 2019.</w:t>
      </w:r>
    </w:p>
    <w:p w:rsidR="000715DE" w:rsidRPr="000715DE" w:rsidRDefault="000715DE" w:rsidP="000715DE">
      <w:pPr>
        <w:rPr>
          <w:b/>
        </w:rPr>
      </w:pPr>
      <w:r w:rsidRPr="000715DE">
        <w:rPr>
          <w:b/>
        </w:rPr>
        <w:t>SKLEP: Potrdi se proračun za KS Jarše-Rodica za leto 2019.</w:t>
      </w:r>
    </w:p>
    <w:p w:rsidR="000715DE" w:rsidRDefault="000715DE" w:rsidP="001A7B38">
      <w:r>
        <w:rPr>
          <w:b/>
        </w:rPr>
        <w:t>AD/3</w:t>
      </w:r>
    </w:p>
    <w:p w:rsidR="001A7B38" w:rsidRDefault="001A7B38" w:rsidP="001A7B38">
      <w:r>
        <w:t xml:space="preserve"> Občina Domžale je Krajevni skupnosti odobrila</w:t>
      </w:r>
      <w:r w:rsidR="00C0136E">
        <w:t xml:space="preserve"> finančna sredstva v višini</w:t>
      </w:r>
      <w:r>
        <w:t xml:space="preserve"> 15.000 Eur</w:t>
      </w:r>
      <w:r w:rsidR="00D43B19">
        <w:t>-</w:t>
      </w:r>
      <w:r>
        <w:t xml:space="preserve"> za obnovo Kulturnega doma.  Odobrena sredstva je potrebno porabiti do konca novembra. </w:t>
      </w:r>
    </w:p>
    <w:p w:rsidR="005303E5" w:rsidRDefault="005303E5" w:rsidP="001A7B38">
      <w:pPr>
        <w:rPr>
          <w:b/>
        </w:rPr>
      </w:pPr>
      <w:r w:rsidRPr="005303E5">
        <w:rPr>
          <w:b/>
        </w:rPr>
        <w:t>SKLEP:   Nabavi se material za obnovo strehe v višini</w:t>
      </w:r>
      <w:r>
        <w:rPr>
          <w:b/>
        </w:rPr>
        <w:t xml:space="preserve"> odobrenih sredstev -</w:t>
      </w:r>
      <w:r w:rsidRPr="005303E5">
        <w:rPr>
          <w:b/>
        </w:rPr>
        <w:t xml:space="preserve"> 15.000 Eur.</w:t>
      </w:r>
    </w:p>
    <w:p w:rsidR="005303E5" w:rsidRDefault="00C0136E" w:rsidP="004A3BA4">
      <w:pPr>
        <w:pStyle w:val="Brezrazmikov"/>
      </w:pPr>
      <w:r>
        <w:lastRenderedPageBreak/>
        <w:t>Folklorno društvo Groblje</w:t>
      </w:r>
      <w:r w:rsidR="004A3BA4">
        <w:t xml:space="preserve"> 16.9.2018</w:t>
      </w:r>
      <w:r>
        <w:t xml:space="preserve"> organizira dogodek</w:t>
      </w:r>
      <w:r w:rsidR="004A3BA4">
        <w:t xml:space="preserve"> ,</w:t>
      </w:r>
      <w:r>
        <w:t xml:space="preserve"> </w:t>
      </w:r>
      <w:r w:rsidR="004A3BA4">
        <w:t>Romanje k sveti Notburgi v Groblje. Menijo, da bo ta dogodek prispeval k promociji krajevne skupnosti in prepoznavanju kraja. Soglasje za brezplačno uporabo dvorane</w:t>
      </w:r>
      <w:r w:rsidR="002511AB">
        <w:t>,</w:t>
      </w:r>
      <w:r w:rsidR="004A3BA4">
        <w:t xml:space="preserve"> jim je bilo zaradi potrebe po prijavi javne prireditve</w:t>
      </w:r>
      <w:r w:rsidR="002511AB">
        <w:t>,</w:t>
      </w:r>
      <w:r w:rsidR="004A3BA4">
        <w:t xml:space="preserve"> že izdano. Ker je prireditev lokalni dogodek in le-ta ni bil prijavljen na razpis občine Domžale, so člani sveta zavzeli</w:t>
      </w:r>
    </w:p>
    <w:p w:rsidR="004A3BA4" w:rsidRDefault="004A3BA4" w:rsidP="004A3BA4">
      <w:pPr>
        <w:pStyle w:val="Brezrazmikov"/>
      </w:pPr>
    </w:p>
    <w:p w:rsidR="004A3BA4" w:rsidRDefault="004A3BA4" w:rsidP="004A3BA4">
      <w:pPr>
        <w:pStyle w:val="Brezrazmikov"/>
        <w:rPr>
          <w:b/>
        </w:rPr>
      </w:pPr>
      <w:r w:rsidRPr="004A3BA4">
        <w:rPr>
          <w:b/>
        </w:rPr>
        <w:t>SKLEP: Za izvedbo dogodka, se Folklornemu društvo Groblje odobri donacija v višini 100 Eur.</w:t>
      </w:r>
    </w:p>
    <w:p w:rsidR="009F419F" w:rsidRDefault="009F419F" w:rsidP="004A3BA4">
      <w:pPr>
        <w:pStyle w:val="Brezrazmikov"/>
        <w:rPr>
          <w:b/>
        </w:rPr>
      </w:pPr>
    </w:p>
    <w:p w:rsidR="009F419F" w:rsidRDefault="009F419F" w:rsidP="004A3BA4">
      <w:pPr>
        <w:pStyle w:val="Brezrazmikov"/>
      </w:pPr>
    </w:p>
    <w:p w:rsidR="001F3060" w:rsidRDefault="009F419F" w:rsidP="001F3060">
      <w:pPr>
        <w:pStyle w:val="Brezrazmikov"/>
      </w:pPr>
      <w:r>
        <w:t xml:space="preserve">Kulturno društvo  Groblje obeležuje 25 letnico delovanja, zato je bila podana pobuda, </w:t>
      </w:r>
      <w:r w:rsidR="001F3060">
        <w:t xml:space="preserve"> da bi to obeležitev povezali s krajevnim praznikom </w:t>
      </w:r>
      <w:r>
        <w:t>.</w:t>
      </w:r>
      <w:r w:rsidR="001F3060">
        <w:t xml:space="preserve"> Datum prireditve je </w:t>
      </w:r>
      <w:r w:rsidR="001F3060" w:rsidRPr="001F3060">
        <w:rPr>
          <w:b/>
        </w:rPr>
        <w:t>27.10. 2018 ob 18.</w:t>
      </w:r>
      <w:r w:rsidR="002511AB">
        <w:rPr>
          <w:b/>
        </w:rPr>
        <w:t xml:space="preserve"> </w:t>
      </w:r>
      <w:r w:rsidR="001F3060" w:rsidRPr="001F3060">
        <w:rPr>
          <w:b/>
        </w:rPr>
        <w:t>uri</w:t>
      </w:r>
      <w:r w:rsidR="009C2085">
        <w:rPr>
          <w:b/>
        </w:rPr>
        <w:t xml:space="preserve"> v Kulturnem domu Groblje</w:t>
      </w:r>
      <w:r w:rsidR="001F3060">
        <w:t>. Za izvedbo celotne prireditve</w:t>
      </w:r>
      <w:r w:rsidR="009C2085">
        <w:t>-programa</w:t>
      </w:r>
      <w:r w:rsidR="001F3060">
        <w:t xml:space="preserve"> je zadolžen g. Košenina Anton. </w:t>
      </w:r>
      <w:r w:rsidR="009C2085">
        <w:t xml:space="preserve"> </w:t>
      </w:r>
    </w:p>
    <w:p w:rsidR="009C2085" w:rsidRDefault="009C2085" w:rsidP="001F3060">
      <w:pPr>
        <w:pStyle w:val="Brezrazmikov"/>
      </w:pPr>
    </w:p>
    <w:p w:rsidR="001F3060" w:rsidRDefault="001F3060" w:rsidP="001F3060">
      <w:pPr>
        <w:pStyle w:val="Brezrazmikov"/>
        <w:rPr>
          <w:b/>
        </w:rPr>
      </w:pPr>
      <w:r w:rsidRPr="001F3060">
        <w:rPr>
          <w:b/>
        </w:rPr>
        <w:t>SKLEP</w:t>
      </w:r>
      <w:r w:rsidR="009C2085">
        <w:rPr>
          <w:b/>
        </w:rPr>
        <w:t xml:space="preserve"> 1</w:t>
      </w:r>
      <w:r w:rsidRPr="001F3060">
        <w:rPr>
          <w:b/>
        </w:rPr>
        <w:t>: Za namen pogostitve se odobrijo sredstva v višini 500Eur.</w:t>
      </w:r>
    </w:p>
    <w:p w:rsidR="009C2085" w:rsidRDefault="009C2085" w:rsidP="001F3060">
      <w:pPr>
        <w:pStyle w:val="Brezrazmikov"/>
        <w:rPr>
          <w:b/>
        </w:rPr>
      </w:pPr>
    </w:p>
    <w:p w:rsidR="009C2085" w:rsidRDefault="009C2085" w:rsidP="001F3060">
      <w:pPr>
        <w:pStyle w:val="Brezrazmikov"/>
        <w:rPr>
          <w:b/>
        </w:rPr>
      </w:pPr>
      <w:r>
        <w:rPr>
          <w:b/>
        </w:rPr>
        <w:t>SKLEP 2: Odobri se nakup 4 žalnih vencev ob obeležitvi krajevnega praznika .</w:t>
      </w:r>
    </w:p>
    <w:p w:rsidR="009C2085" w:rsidRDefault="009C2085" w:rsidP="001F3060">
      <w:pPr>
        <w:pStyle w:val="Brezrazmikov"/>
      </w:pPr>
    </w:p>
    <w:p w:rsidR="006B720C" w:rsidRDefault="006B720C" w:rsidP="001F3060">
      <w:pPr>
        <w:pStyle w:val="Brezrazmikov"/>
      </w:pPr>
      <w:r>
        <w:t xml:space="preserve">Lokalne volitve bodo potekale v </w:t>
      </w:r>
      <w:r w:rsidRPr="006B720C">
        <w:rPr>
          <w:b/>
        </w:rPr>
        <w:t>nedeljo,  18.11.2018</w:t>
      </w:r>
      <w:r>
        <w:t xml:space="preserve">. Člani so bili </w:t>
      </w:r>
      <w:r w:rsidR="006521B8">
        <w:t xml:space="preserve">seznanjeni s postopkom volitev. </w:t>
      </w:r>
      <w:r w:rsidR="00CE1C3A">
        <w:t>P</w:t>
      </w:r>
      <w:r w:rsidR="00D43B19">
        <w:t xml:space="preserve">odana </w:t>
      </w:r>
      <w:r w:rsidR="00CE1C3A">
        <w:t xml:space="preserve"> jim je bila vsa</w:t>
      </w:r>
      <w:r>
        <w:t xml:space="preserve"> potrebna dokumentacija  v primeru kandidature.</w:t>
      </w:r>
    </w:p>
    <w:p w:rsidR="00CE1C3A" w:rsidRDefault="00CE1C3A" w:rsidP="001F3060">
      <w:pPr>
        <w:pStyle w:val="Brezrazmikov"/>
      </w:pPr>
    </w:p>
    <w:p w:rsidR="00CE1C3A" w:rsidRDefault="00CE1C3A" w:rsidP="001F3060">
      <w:pPr>
        <w:pStyle w:val="Brezrazmikov"/>
      </w:pPr>
      <w:r>
        <w:t>Nadzorni o</w:t>
      </w:r>
      <w:r w:rsidR="00EA0460">
        <w:t>dbor KS Jarše- Rodica je sprejel</w:t>
      </w:r>
      <w:r>
        <w:t xml:space="preserve"> osnutek poročila o opravljenem nadzoru poslovanja KS</w:t>
      </w:r>
    </w:p>
    <w:p w:rsidR="00CE1C3A" w:rsidRDefault="00CE1C3A" w:rsidP="001F3060">
      <w:pPr>
        <w:pStyle w:val="Brezrazmikov"/>
      </w:pPr>
      <w:r>
        <w:t>Jarše-Rodica v mandatnem obdobju 2014- 2018. NO ugotavlj</w:t>
      </w:r>
      <w:r w:rsidR="00EA0460">
        <w:t>a, da KS deluje transparentno ,</w:t>
      </w:r>
      <w:r>
        <w:t xml:space="preserve"> ni bilo</w:t>
      </w:r>
    </w:p>
    <w:p w:rsidR="00CE1C3A" w:rsidRDefault="00EA0460" w:rsidP="001F3060">
      <w:pPr>
        <w:pStyle w:val="Brezrazmikov"/>
      </w:pPr>
      <w:r>
        <w:t>u</w:t>
      </w:r>
      <w:r w:rsidR="00CE1C3A">
        <w:t>gotovljenih  kršitev veljavnih predpisov</w:t>
      </w:r>
      <w:r>
        <w:t>, nenamenskosti ali nesmotrnosti porabe proračunskih sredstev. Člani sveta na poročilo NO o delovanju KS nimajo pripomb.</w:t>
      </w:r>
    </w:p>
    <w:p w:rsidR="00EA0460" w:rsidRDefault="00EA0460" w:rsidP="001F3060">
      <w:pPr>
        <w:pStyle w:val="Brezrazmikov"/>
      </w:pPr>
    </w:p>
    <w:p w:rsidR="00EA0460" w:rsidRDefault="00EA0460" w:rsidP="001F3060">
      <w:pPr>
        <w:pStyle w:val="Brezrazmikov"/>
        <w:rPr>
          <w:b/>
        </w:rPr>
      </w:pPr>
      <w:r w:rsidRPr="00EA0460">
        <w:rPr>
          <w:b/>
        </w:rPr>
        <w:t>SKLEP: Potrdi se poročilo NO o poslovanje KS Jarše-Rodica .</w:t>
      </w:r>
    </w:p>
    <w:p w:rsidR="00F75FB9" w:rsidRDefault="00F75FB9" w:rsidP="001F3060">
      <w:pPr>
        <w:pStyle w:val="Brezrazmikov"/>
        <w:rPr>
          <w:b/>
        </w:rPr>
      </w:pPr>
    </w:p>
    <w:p w:rsidR="00F75FB9" w:rsidRDefault="00F75FB9" w:rsidP="001F3060">
      <w:pPr>
        <w:pStyle w:val="Brezrazmikov"/>
      </w:pPr>
      <w:r>
        <w:t>Plesno društvo Vrtnica naproša za najem dvorane vsako soboto od 20h-24h. Po razpravi je bil sprejet</w:t>
      </w:r>
    </w:p>
    <w:p w:rsidR="00F75FB9" w:rsidRDefault="00F75FB9" w:rsidP="001F3060">
      <w:pPr>
        <w:pStyle w:val="Brezrazmikov"/>
      </w:pPr>
    </w:p>
    <w:p w:rsidR="00F75FB9" w:rsidRDefault="00F75FB9" w:rsidP="001F3060">
      <w:pPr>
        <w:pStyle w:val="Brezrazmikov"/>
        <w:rPr>
          <w:b/>
        </w:rPr>
      </w:pPr>
      <w:r w:rsidRPr="00F75FB9">
        <w:rPr>
          <w:b/>
        </w:rPr>
        <w:t>SKLEP:  Društvu Vrtnica se najem dvorane ne odobri.</w:t>
      </w:r>
    </w:p>
    <w:p w:rsidR="00F75FB9" w:rsidRDefault="00F75FB9" w:rsidP="001F3060">
      <w:pPr>
        <w:pStyle w:val="Brezrazmikov"/>
        <w:rPr>
          <w:b/>
        </w:rPr>
      </w:pPr>
    </w:p>
    <w:p w:rsidR="00F75FB9" w:rsidRDefault="00F75FB9" w:rsidP="001F3060">
      <w:pPr>
        <w:pStyle w:val="Brezrazmikov"/>
        <w:rPr>
          <w:b/>
        </w:rPr>
      </w:pPr>
    </w:p>
    <w:p w:rsidR="00F75FB9" w:rsidRDefault="00F75FB9" w:rsidP="001F3060">
      <w:pPr>
        <w:pStyle w:val="Brezrazmikov"/>
        <w:rPr>
          <w:b/>
        </w:rPr>
      </w:pPr>
      <w:r>
        <w:rPr>
          <w:b/>
        </w:rPr>
        <w:t>AD/4</w:t>
      </w:r>
    </w:p>
    <w:p w:rsidR="00D43B19" w:rsidRDefault="00D43B19" w:rsidP="001F3060">
      <w:pPr>
        <w:pStyle w:val="Brezrazmikov"/>
        <w:rPr>
          <w:b/>
        </w:rPr>
      </w:pPr>
      <w:r>
        <w:rPr>
          <w:b/>
        </w:rPr>
        <w:t xml:space="preserve"> </w:t>
      </w:r>
    </w:p>
    <w:p w:rsidR="00D43B19" w:rsidRDefault="00D43B19" w:rsidP="00D43B19">
      <w:pPr>
        <w:pStyle w:val="Brezrazmikov"/>
      </w:pPr>
      <w:r>
        <w:t>Obnovljeno je bilo zavarovanje za stavbo KS.</w:t>
      </w:r>
    </w:p>
    <w:p w:rsidR="00D43B19" w:rsidRDefault="00D43B19" w:rsidP="00D43B19">
      <w:pPr>
        <w:pStyle w:val="Brezrazmikov"/>
      </w:pPr>
    </w:p>
    <w:p w:rsidR="00D43B19" w:rsidRDefault="00257B5E" w:rsidP="00D43B19">
      <w:pPr>
        <w:pStyle w:val="Brezrazmikov"/>
      </w:pPr>
      <w:r>
        <w:t xml:space="preserve">Odobrena je bila malica </w:t>
      </w:r>
      <w:r w:rsidR="00D43B19">
        <w:t>za osebe, ki so varovale šolske poti ob začetku šolskega leta.</w:t>
      </w:r>
    </w:p>
    <w:p w:rsidR="00D43B19" w:rsidRDefault="00D43B19" w:rsidP="00D43B19">
      <w:pPr>
        <w:pStyle w:val="Brezrazmikov"/>
      </w:pPr>
    </w:p>
    <w:p w:rsidR="00D43B19" w:rsidRDefault="00257B5E" w:rsidP="00D43B19">
      <w:pPr>
        <w:pStyle w:val="Brezrazmikov"/>
      </w:pPr>
      <w:r>
        <w:t>V mesecu juniju je KS prejela anonimno pritožbo krajanov iz Srednjih Jarš ( ob Kamniški progi), zaradi   neznosnega smradu  »polivanja gnojnice«. Ker KS za reševanje takih sporov ni pristojna, so bili v odgovoru napoteni na pristojno službo.</w:t>
      </w:r>
    </w:p>
    <w:p w:rsidR="00257B5E" w:rsidRDefault="00257B5E" w:rsidP="00D43B19">
      <w:pPr>
        <w:pStyle w:val="Brezrazmikov"/>
      </w:pPr>
    </w:p>
    <w:p w:rsidR="00257B5E" w:rsidRDefault="00257B5E" w:rsidP="00D43B19">
      <w:pPr>
        <w:pStyle w:val="Brezrazmikov"/>
      </w:pPr>
      <w:r>
        <w:t>G. Košenina je podal poročilo o prireditvah v Kulturnem domu v letu 2018.</w:t>
      </w:r>
    </w:p>
    <w:p w:rsidR="00257B5E" w:rsidRDefault="00257B5E" w:rsidP="00D43B19">
      <w:pPr>
        <w:pStyle w:val="Brezrazmikov"/>
      </w:pPr>
    </w:p>
    <w:p w:rsidR="002511AB" w:rsidRDefault="00257B5E" w:rsidP="00D43B19">
      <w:pPr>
        <w:pStyle w:val="Brezrazmikov"/>
      </w:pPr>
      <w:r>
        <w:t>Predsednik g, Juhant člane seznani s stanjem na TRR KS</w:t>
      </w:r>
      <w:r w:rsidR="002511AB">
        <w:t>.</w:t>
      </w:r>
    </w:p>
    <w:p w:rsidR="002511AB" w:rsidRDefault="002511AB" w:rsidP="00D43B19">
      <w:pPr>
        <w:pStyle w:val="Brezrazmikov"/>
      </w:pPr>
    </w:p>
    <w:p w:rsidR="002511AB" w:rsidRDefault="002511AB" w:rsidP="00D43B19">
      <w:pPr>
        <w:pStyle w:val="Brezrazmikov"/>
      </w:pPr>
      <w:r>
        <w:t>Folklorno društvo Groblje se zahvaljuje  za brezplačni najem dvorane, za izvedbo folklornega večera.</w:t>
      </w:r>
    </w:p>
    <w:p w:rsidR="00257B5E" w:rsidRDefault="00257B5E" w:rsidP="00D43B19">
      <w:pPr>
        <w:pStyle w:val="Brezrazmikov"/>
      </w:pPr>
    </w:p>
    <w:p w:rsidR="00257B5E" w:rsidRPr="002511AB" w:rsidRDefault="00257B5E" w:rsidP="00D43B19">
      <w:pPr>
        <w:pStyle w:val="Brezrazmikov"/>
        <w:rPr>
          <w:b/>
        </w:rPr>
      </w:pPr>
      <w:r w:rsidRPr="002511AB">
        <w:rPr>
          <w:b/>
        </w:rPr>
        <w:t>Seja je bila zaključena ob 20.05 uri.</w:t>
      </w:r>
    </w:p>
    <w:p w:rsidR="00257B5E" w:rsidRDefault="00257B5E" w:rsidP="00D43B19">
      <w:pPr>
        <w:pStyle w:val="Brezrazmikov"/>
      </w:pPr>
    </w:p>
    <w:p w:rsidR="00257B5E" w:rsidRDefault="00257B5E" w:rsidP="00D43B19">
      <w:pPr>
        <w:pStyle w:val="Brezrazmikov"/>
      </w:pPr>
      <w:r>
        <w:t>Zapisala:                                                                                                         Predsednik KS Jarše-Rodica</w:t>
      </w:r>
    </w:p>
    <w:p w:rsidR="00257B5E" w:rsidRDefault="00257B5E" w:rsidP="00D43B19">
      <w:pPr>
        <w:pStyle w:val="Brezrazmikov"/>
      </w:pPr>
      <w:r>
        <w:t>Dejana Horvat                                                                                                           Juhant Janez</w:t>
      </w:r>
    </w:p>
    <w:p w:rsidR="00D43B19" w:rsidRPr="00D43B19" w:rsidRDefault="00D43B19" w:rsidP="00D43B19">
      <w:pPr>
        <w:pStyle w:val="Brezrazmikov"/>
      </w:pPr>
    </w:p>
    <w:p w:rsidR="006B720C" w:rsidRDefault="006B720C" w:rsidP="001F3060">
      <w:pPr>
        <w:pStyle w:val="Brezrazmikov"/>
      </w:pPr>
    </w:p>
    <w:p w:rsidR="00F75FB9" w:rsidRDefault="00F75FB9" w:rsidP="00F75FB9">
      <w:pPr>
        <w:pStyle w:val="Brezrazmikov"/>
      </w:pPr>
    </w:p>
    <w:p w:rsidR="006B720C" w:rsidRDefault="006B720C" w:rsidP="001F3060">
      <w:pPr>
        <w:pStyle w:val="Brezrazmikov"/>
      </w:pPr>
    </w:p>
    <w:p w:rsidR="006B720C" w:rsidRDefault="006B720C" w:rsidP="001F3060">
      <w:pPr>
        <w:pStyle w:val="Brezrazmikov"/>
      </w:pPr>
    </w:p>
    <w:p w:rsidR="006B720C" w:rsidRPr="006B720C" w:rsidRDefault="006B720C" w:rsidP="001F3060">
      <w:pPr>
        <w:pStyle w:val="Brezrazmikov"/>
      </w:pPr>
    </w:p>
    <w:p w:rsidR="009C2085" w:rsidRDefault="009C2085" w:rsidP="001F3060">
      <w:pPr>
        <w:pStyle w:val="Brezrazmikov"/>
        <w:rPr>
          <w:b/>
        </w:rPr>
      </w:pPr>
    </w:p>
    <w:p w:rsidR="009C2085" w:rsidRPr="001F3060" w:rsidRDefault="009C2085" w:rsidP="001F3060">
      <w:pPr>
        <w:pStyle w:val="Brezrazmikov"/>
        <w:rPr>
          <w:b/>
        </w:rPr>
      </w:pPr>
    </w:p>
    <w:p w:rsidR="001F3060" w:rsidRDefault="001F3060" w:rsidP="001F3060">
      <w:pPr>
        <w:pStyle w:val="Brezrazmikov"/>
      </w:pPr>
    </w:p>
    <w:p w:rsidR="009F419F" w:rsidRPr="009F419F" w:rsidRDefault="001F3060" w:rsidP="004A3BA4">
      <w:pPr>
        <w:pStyle w:val="Brezrazmikov"/>
      </w:pPr>
      <w:r>
        <w:t xml:space="preserve"> </w:t>
      </w:r>
    </w:p>
    <w:p w:rsidR="004A3BA4" w:rsidRDefault="004A3BA4" w:rsidP="004A3BA4">
      <w:pPr>
        <w:pStyle w:val="Brezrazmikov"/>
      </w:pPr>
    </w:p>
    <w:p w:rsidR="004A3BA4" w:rsidRPr="005303E5" w:rsidRDefault="004A3BA4" w:rsidP="004A3BA4">
      <w:pPr>
        <w:pStyle w:val="Brezrazmikov"/>
      </w:pPr>
      <w:r>
        <w:t xml:space="preserve"> </w:t>
      </w:r>
    </w:p>
    <w:p w:rsidR="000715DE" w:rsidRDefault="000715DE" w:rsidP="000715DE">
      <w:pPr>
        <w:pStyle w:val="Brezrazmikov"/>
      </w:pPr>
    </w:p>
    <w:p w:rsidR="000715DE" w:rsidRDefault="000715DE" w:rsidP="000715DE">
      <w:pPr>
        <w:pStyle w:val="Brezrazmikov"/>
      </w:pPr>
    </w:p>
    <w:p w:rsidR="000715DE" w:rsidRPr="000715DE" w:rsidRDefault="000715DE" w:rsidP="000715DE"/>
    <w:p w:rsidR="00D83E64" w:rsidRDefault="00D83E64"/>
    <w:p w:rsidR="000715DE" w:rsidRDefault="000715DE"/>
    <w:sectPr w:rsidR="000715DE" w:rsidSect="009A62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F5992"/>
    <w:multiLevelType w:val="hybridMultilevel"/>
    <w:tmpl w:val="55D4F600"/>
    <w:lvl w:ilvl="0" w:tplc="A79801BE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4405BD"/>
    <w:multiLevelType w:val="hybridMultilevel"/>
    <w:tmpl w:val="F284417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A54F05"/>
    <w:multiLevelType w:val="hybridMultilevel"/>
    <w:tmpl w:val="3E745682"/>
    <w:lvl w:ilvl="0" w:tplc="2ED4E658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7C4C96"/>
    <w:multiLevelType w:val="hybridMultilevel"/>
    <w:tmpl w:val="54DCD682"/>
    <w:lvl w:ilvl="0" w:tplc="97C029BC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A45079"/>
    <w:multiLevelType w:val="hybridMultilevel"/>
    <w:tmpl w:val="00A8A9BE"/>
    <w:lvl w:ilvl="0" w:tplc="73EA481E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B00779B"/>
    <w:multiLevelType w:val="hybridMultilevel"/>
    <w:tmpl w:val="2CAC2272"/>
    <w:lvl w:ilvl="0" w:tplc="5C685F7A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D91294"/>
    <w:rsid w:val="000715DE"/>
    <w:rsid w:val="000A6E54"/>
    <w:rsid w:val="001A7B38"/>
    <w:rsid w:val="001F3060"/>
    <w:rsid w:val="002511AB"/>
    <w:rsid w:val="00254149"/>
    <w:rsid w:val="00257B5E"/>
    <w:rsid w:val="002A4F92"/>
    <w:rsid w:val="00431251"/>
    <w:rsid w:val="00455F67"/>
    <w:rsid w:val="00497CA2"/>
    <w:rsid w:val="004A3BA4"/>
    <w:rsid w:val="005303E5"/>
    <w:rsid w:val="006521B8"/>
    <w:rsid w:val="006B720C"/>
    <w:rsid w:val="00772D1E"/>
    <w:rsid w:val="007B401C"/>
    <w:rsid w:val="009A6219"/>
    <w:rsid w:val="009C2085"/>
    <w:rsid w:val="009F419F"/>
    <w:rsid w:val="00C0136E"/>
    <w:rsid w:val="00CE1C3A"/>
    <w:rsid w:val="00D43B19"/>
    <w:rsid w:val="00D83E64"/>
    <w:rsid w:val="00D91294"/>
    <w:rsid w:val="00EA0460"/>
    <w:rsid w:val="00F02339"/>
    <w:rsid w:val="00F75FB9"/>
    <w:rsid w:val="00FE26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9A6219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rezrazmikov">
    <w:name w:val="No Spacing"/>
    <w:uiPriority w:val="1"/>
    <w:qFormat/>
    <w:rsid w:val="00D91294"/>
    <w:pPr>
      <w:spacing w:after="0" w:line="240" w:lineRule="auto"/>
    </w:pPr>
  </w:style>
  <w:style w:type="paragraph" w:styleId="Odstavekseznama">
    <w:name w:val="List Paragraph"/>
    <w:basedOn w:val="Navaden"/>
    <w:uiPriority w:val="34"/>
    <w:qFormat/>
    <w:rsid w:val="00D83E6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</TotalTime>
  <Pages>1</Pages>
  <Words>568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Katja</dc:creator>
  <cp:lastModifiedBy>Katja</cp:lastModifiedBy>
  <cp:revision>6</cp:revision>
  <dcterms:created xsi:type="dcterms:W3CDTF">2018-09-22T13:52:00Z</dcterms:created>
  <dcterms:modified xsi:type="dcterms:W3CDTF">2018-09-24T10:00:00Z</dcterms:modified>
</cp:coreProperties>
</file>