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B27E4" w14:textId="77777777" w:rsidR="00C8245D" w:rsidRPr="00706594" w:rsidRDefault="007130F3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Pr="00706594">
        <w:rPr>
          <w:b/>
          <w:bCs/>
        </w:rPr>
        <w:t>Z A P I S N I K</w:t>
      </w:r>
    </w:p>
    <w:p w14:paraId="56C62E8B" w14:textId="77777777" w:rsidR="007130F3" w:rsidRDefault="007130F3"/>
    <w:p w14:paraId="0BF466BC" w14:textId="27332BC4" w:rsidR="007130F3" w:rsidRDefault="0001709A" w:rsidP="00FF4A9B">
      <w:pPr>
        <w:pStyle w:val="Odstavekseznama"/>
        <w:numPr>
          <w:ilvl w:val="0"/>
          <w:numId w:val="6"/>
        </w:numPr>
      </w:pPr>
      <w:r>
        <w:t>r</w:t>
      </w:r>
      <w:r w:rsidR="007130F3">
        <w:t xml:space="preserve">edne seje sveta Krajevne skupnosti Slavko Šlander, Ljubljanska cesta 58, Domžale, ki je bila dne </w:t>
      </w:r>
      <w:r w:rsidR="00FF4A9B">
        <w:t>12</w:t>
      </w:r>
      <w:r w:rsidR="007130F3">
        <w:t xml:space="preserve">. </w:t>
      </w:r>
      <w:r w:rsidR="00FF4A9B">
        <w:t>aprila</w:t>
      </w:r>
      <w:r w:rsidR="007130F3">
        <w:t xml:space="preserve"> 2023 ob 18. uri v prostorih KS, Ljubljanska cesta 58, Domžale</w:t>
      </w:r>
    </w:p>
    <w:p w14:paraId="3A1604C7" w14:textId="77777777" w:rsidR="007130F3" w:rsidRDefault="007130F3" w:rsidP="007130F3">
      <w:pPr>
        <w:ind w:left="360"/>
      </w:pPr>
    </w:p>
    <w:p w14:paraId="79C20EE5" w14:textId="6BE6CC03" w:rsidR="007130F3" w:rsidRDefault="00FF4A9B" w:rsidP="007130F3">
      <w:pPr>
        <w:ind w:left="360"/>
      </w:pPr>
      <w:r>
        <w:t xml:space="preserve">Prisotni: Blaž </w:t>
      </w:r>
      <w:proofErr w:type="spellStart"/>
      <w:r>
        <w:t>Vodnjov</w:t>
      </w:r>
      <w:proofErr w:type="spellEnd"/>
      <w:r>
        <w:t xml:space="preserve">, Gregor </w:t>
      </w:r>
      <w:proofErr w:type="spellStart"/>
      <w:r>
        <w:t>Stanek</w:t>
      </w:r>
      <w:proofErr w:type="spellEnd"/>
      <w:r w:rsidR="004A6FD3">
        <w:t>,</w:t>
      </w:r>
      <w:r>
        <w:t xml:space="preserve"> Tina Tratnjek, Vesna Žužek, Meta Plaznik, Iztok Lamberšek</w:t>
      </w:r>
    </w:p>
    <w:p w14:paraId="62ED3C2D" w14:textId="20DC6C52" w:rsidR="0001709A" w:rsidRDefault="00FF4A9B" w:rsidP="00966970">
      <w:pPr>
        <w:ind w:left="360"/>
      </w:pPr>
      <w:r>
        <w:t>Opr. odsotni: Pavel Pevec, Janja Kegel, Boštjan Jerman, Aleš Sazonov</w:t>
      </w:r>
      <w:r w:rsidR="00966970">
        <w:t>, mag. Bojan Arh</w:t>
      </w:r>
    </w:p>
    <w:p w14:paraId="24C267C5" w14:textId="77777777" w:rsidR="007130F3" w:rsidRDefault="007130F3" w:rsidP="007130F3">
      <w:pPr>
        <w:ind w:left="360"/>
      </w:pPr>
    </w:p>
    <w:p w14:paraId="5113BEB7" w14:textId="77777777" w:rsidR="007130F3" w:rsidRPr="004A6FD3" w:rsidRDefault="007130F3" w:rsidP="007130F3">
      <w:pPr>
        <w:ind w:left="360"/>
        <w:rPr>
          <w:b/>
        </w:rPr>
      </w:pPr>
      <w:r w:rsidRPr="004A6FD3">
        <w:rPr>
          <w:b/>
        </w:rPr>
        <w:t xml:space="preserve">Dnevni red: </w:t>
      </w:r>
    </w:p>
    <w:p w14:paraId="05F7FC5B" w14:textId="4228BCB6" w:rsidR="00FF4A9B" w:rsidRPr="00FF4A9B" w:rsidRDefault="00FF4A9B" w:rsidP="00FF4A9B">
      <w:pPr>
        <w:pStyle w:val="Brezrazmikov"/>
        <w:numPr>
          <w:ilvl w:val="0"/>
          <w:numId w:val="8"/>
        </w:numPr>
      </w:pPr>
      <w:r>
        <w:rPr>
          <w:shd w:val="clear" w:color="auto" w:fill="FFFFFF"/>
        </w:rPr>
        <w:t>Pregled in potrditev zapisnika 2. redne seje 1. 3. 2023</w:t>
      </w:r>
    </w:p>
    <w:p w14:paraId="04CFBA55" w14:textId="5EFD0EFC" w:rsidR="00FF4A9B" w:rsidRPr="00FF4A9B" w:rsidRDefault="00FF4A9B" w:rsidP="00FF4A9B">
      <w:pPr>
        <w:pStyle w:val="Brezrazmikov"/>
      </w:pPr>
      <w:r w:rsidRPr="00FF4A9B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2.    </w:t>
      </w:r>
      <w:r w:rsidRPr="00FF4A9B">
        <w:rPr>
          <w:shd w:val="clear" w:color="auto" w:fill="FFFFFF"/>
        </w:rPr>
        <w:t>Čistilna akcija 202</w:t>
      </w:r>
      <w:r>
        <w:rPr>
          <w:shd w:val="clear" w:color="auto" w:fill="FFFFFF"/>
        </w:rPr>
        <w:t xml:space="preserve">3 </w:t>
      </w:r>
    </w:p>
    <w:p w14:paraId="52621FD4" w14:textId="7823C1E1" w:rsidR="00FF4A9B" w:rsidRDefault="00FF4A9B" w:rsidP="00FF4A9B">
      <w:pPr>
        <w:pStyle w:val="Brezrazmikov"/>
        <w:rPr>
          <w:shd w:val="clear" w:color="auto" w:fill="FFFFFF"/>
        </w:rPr>
      </w:pPr>
      <w:r>
        <w:rPr>
          <w:shd w:val="clear" w:color="auto" w:fill="FFFFFF"/>
        </w:rPr>
        <w:t xml:space="preserve"> 3.    </w:t>
      </w:r>
      <w:r w:rsidRPr="00FF4A9B">
        <w:rPr>
          <w:shd w:val="clear" w:color="auto" w:fill="FFFFFF"/>
        </w:rPr>
        <w:t xml:space="preserve">Poročilo podpredsednika Grege </w:t>
      </w:r>
      <w:proofErr w:type="spellStart"/>
      <w:r w:rsidRPr="00FF4A9B">
        <w:rPr>
          <w:shd w:val="clear" w:color="auto" w:fill="FFFFFF"/>
        </w:rPr>
        <w:t>Staneka</w:t>
      </w:r>
      <w:proofErr w:type="spellEnd"/>
      <w:r w:rsidRPr="00FF4A9B">
        <w:rPr>
          <w:shd w:val="clear" w:color="auto" w:fill="FFFFFF"/>
        </w:rPr>
        <w:t xml:space="preserve"> o sesta</w:t>
      </w:r>
      <w:r>
        <w:rPr>
          <w:shd w:val="clear" w:color="auto" w:fill="FFFFFF"/>
        </w:rPr>
        <w:t xml:space="preserve">nku na Zavodu za šport (otroško </w:t>
      </w:r>
      <w:r w:rsidRPr="00FF4A9B">
        <w:rPr>
          <w:shd w:val="clear" w:color="auto" w:fill="FFFFFF"/>
        </w:rPr>
        <w:t>igrišče Jama</w:t>
      </w:r>
      <w:r>
        <w:rPr>
          <w:shd w:val="clear" w:color="auto" w:fill="FFFFFF"/>
        </w:rPr>
        <w:t>)</w:t>
      </w:r>
    </w:p>
    <w:p w14:paraId="0D9F23BA" w14:textId="77777777" w:rsidR="0029713A" w:rsidRDefault="00FF4A9B" w:rsidP="00FF4A9B">
      <w:pPr>
        <w:pStyle w:val="Brezrazmikov"/>
      </w:pPr>
      <w:r>
        <w:rPr>
          <w:shd w:val="clear" w:color="auto" w:fill="FFFFFF"/>
        </w:rPr>
        <w:t xml:space="preserve"> 4.    </w:t>
      </w:r>
      <w:r w:rsidRPr="00FF4A9B">
        <w:rPr>
          <w:shd w:val="clear" w:color="auto" w:fill="FFFFFF"/>
        </w:rPr>
        <w:t xml:space="preserve">Poročilo predsednika Blaža </w:t>
      </w:r>
      <w:proofErr w:type="spellStart"/>
      <w:r w:rsidRPr="00FF4A9B">
        <w:rPr>
          <w:shd w:val="clear" w:color="auto" w:fill="FFFFFF"/>
        </w:rPr>
        <w:t>Vodnjova</w:t>
      </w:r>
      <w:proofErr w:type="spellEnd"/>
      <w:r w:rsidRPr="00FF4A9B">
        <w:rPr>
          <w:shd w:val="clear" w:color="auto" w:fill="FFFFFF"/>
        </w:rPr>
        <w:t xml:space="preserve"> o aktivnostih v preteklem mesecu</w:t>
      </w:r>
    </w:p>
    <w:p w14:paraId="59CEBAD2" w14:textId="05BBC20C" w:rsidR="0029713A" w:rsidRDefault="0029713A" w:rsidP="00FF4A9B">
      <w:pPr>
        <w:pStyle w:val="Brezrazmikov"/>
        <w:rPr>
          <w:shd w:val="clear" w:color="auto" w:fill="FFFFFF"/>
        </w:rPr>
      </w:pPr>
      <w:r>
        <w:rPr>
          <w:shd w:val="clear" w:color="auto" w:fill="FFFFFF"/>
        </w:rPr>
        <w:t> </w:t>
      </w:r>
      <w:r w:rsidR="00FF4A9B">
        <w:rPr>
          <w:shd w:val="clear" w:color="auto" w:fill="FFFFFF"/>
        </w:rPr>
        <w:t xml:space="preserve">5.   </w:t>
      </w:r>
      <w:r>
        <w:rPr>
          <w:shd w:val="clear" w:color="auto" w:fill="FFFFFF"/>
        </w:rPr>
        <w:t xml:space="preserve"> </w:t>
      </w:r>
      <w:r w:rsidR="00FF4A9B" w:rsidRPr="00FF4A9B">
        <w:rPr>
          <w:shd w:val="clear" w:color="auto" w:fill="FFFFFF"/>
        </w:rPr>
        <w:t>Akcija Cvetlice 2023</w:t>
      </w:r>
      <w:r w:rsidR="00FF4A9B" w:rsidRPr="00FF4A9B">
        <w:br/>
      </w:r>
      <w:r>
        <w:rPr>
          <w:shd w:val="clear" w:color="auto" w:fill="FFFFFF"/>
        </w:rPr>
        <w:t> </w:t>
      </w:r>
      <w:r w:rsidR="00FF4A9B">
        <w:rPr>
          <w:shd w:val="clear" w:color="auto" w:fill="FFFFFF"/>
        </w:rPr>
        <w:t xml:space="preserve">6.   </w:t>
      </w:r>
      <w:r>
        <w:rPr>
          <w:shd w:val="clear" w:color="auto" w:fill="FFFFFF"/>
        </w:rPr>
        <w:t xml:space="preserve"> </w:t>
      </w:r>
      <w:r w:rsidR="00FF4A9B" w:rsidRPr="00FF4A9B">
        <w:rPr>
          <w:shd w:val="clear" w:color="auto" w:fill="FFFFFF"/>
        </w:rPr>
        <w:t>Podaja predlogov za plan dela 2024 - 25</w:t>
      </w:r>
      <w:r w:rsidR="00FF4A9B" w:rsidRPr="00FF4A9B">
        <w:br/>
      </w:r>
      <w:r>
        <w:rPr>
          <w:shd w:val="clear" w:color="auto" w:fill="FFFFFF"/>
        </w:rPr>
        <w:t> </w:t>
      </w:r>
      <w:r w:rsidR="00FF4A9B">
        <w:rPr>
          <w:shd w:val="clear" w:color="auto" w:fill="FFFFFF"/>
        </w:rPr>
        <w:t xml:space="preserve">7.   </w:t>
      </w:r>
      <w:r>
        <w:rPr>
          <w:shd w:val="clear" w:color="auto" w:fill="FFFFFF"/>
        </w:rPr>
        <w:t xml:space="preserve"> </w:t>
      </w:r>
      <w:r w:rsidR="00FF4A9B" w:rsidRPr="00FF4A9B">
        <w:rPr>
          <w:shd w:val="clear" w:color="auto" w:fill="FFFFFF"/>
        </w:rPr>
        <w:t>Postavitev otroških igral</w:t>
      </w:r>
      <w:r w:rsidR="00FF4A9B" w:rsidRPr="00FF4A9B">
        <w:br/>
      </w:r>
      <w:r>
        <w:rPr>
          <w:shd w:val="clear" w:color="auto" w:fill="FFFFFF"/>
        </w:rPr>
        <w:t> </w:t>
      </w:r>
      <w:r w:rsidR="00FF4A9B">
        <w:rPr>
          <w:shd w:val="clear" w:color="auto" w:fill="FFFFFF"/>
        </w:rPr>
        <w:t xml:space="preserve">8.  </w:t>
      </w:r>
      <w:r>
        <w:rPr>
          <w:shd w:val="clear" w:color="auto" w:fill="FFFFFF"/>
        </w:rPr>
        <w:t xml:space="preserve">  </w:t>
      </w:r>
      <w:r w:rsidR="00FF4A9B" w:rsidRPr="00FF4A9B">
        <w:rPr>
          <w:shd w:val="clear" w:color="auto" w:fill="FFFFFF"/>
        </w:rPr>
        <w:t>Dotacije</w:t>
      </w:r>
      <w:r w:rsidR="00FF4A9B" w:rsidRPr="00FF4A9B">
        <w:br/>
      </w:r>
      <w:r>
        <w:rPr>
          <w:shd w:val="clear" w:color="auto" w:fill="FFFFFF"/>
        </w:rPr>
        <w:t> </w:t>
      </w:r>
      <w:r w:rsidR="00FF4A9B">
        <w:rPr>
          <w:shd w:val="clear" w:color="auto" w:fill="FFFFFF"/>
        </w:rPr>
        <w:t xml:space="preserve">9.  </w:t>
      </w:r>
      <w:r>
        <w:rPr>
          <w:shd w:val="clear" w:color="auto" w:fill="FFFFFF"/>
        </w:rPr>
        <w:t xml:space="preserve">  </w:t>
      </w:r>
      <w:r w:rsidR="00FF4A9B" w:rsidRPr="00FF4A9B">
        <w:rPr>
          <w:shd w:val="clear" w:color="auto" w:fill="FFFFFF"/>
        </w:rPr>
        <w:t>Predlogi in pobude občanov</w:t>
      </w:r>
      <w:r w:rsidR="00FF4A9B" w:rsidRPr="00FF4A9B">
        <w:br/>
      </w:r>
      <w:r w:rsidR="00FF4A9B">
        <w:rPr>
          <w:shd w:val="clear" w:color="auto" w:fill="FFFFFF"/>
        </w:rPr>
        <w:t xml:space="preserve">10. </w:t>
      </w:r>
      <w:r>
        <w:rPr>
          <w:shd w:val="clear" w:color="auto" w:fill="FFFFFF"/>
        </w:rPr>
        <w:t xml:space="preserve">  Potrditev zapisnika inventurne komisije</w:t>
      </w:r>
    </w:p>
    <w:p w14:paraId="31598826" w14:textId="75B988AC" w:rsidR="0001709A" w:rsidRDefault="0029713A" w:rsidP="00FF4A9B">
      <w:pPr>
        <w:pStyle w:val="Brezrazmikov"/>
        <w:rPr>
          <w:shd w:val="clear" w:color="auto" w:fill="FFFFFF"/>
        </w:rPr>
      </w:pPr>
      <w:r>
        <w:rPr>
          <w:shd w:val="clear" w:color="auto" w:fill="FFFFFF"/>
        </w:rPr>
        <w:t>11.   Razno</w:t>
      </w:r>
    </w:p>
    <w:p w14:paraId="2D0E1D84" w14:textId="77777777" w:rsidR="0029713A" w:rsidRDefault="0029713A" w:rsidP="00FF4A9B">
      <w:pPr>
        <w:pStyle w:val="Brezrazmikov"/>
      </w:pPr>
    </w:p>
    <w:p w14:paraId="16F8525B" w14:textId="580942B6" w:rsidR="007130F3" w:rsidRDefault="007130F3" w:rsidP="007130F3">
      <w:pPr>
        <w:rPr>
          <w:b/>
          <w:bCs/>
        </w:rPr>
      </w:pPr>
      <w:r w:rsidRPr="007130F3">
        <w:rPr>
          <w:b/>
          <w:bCs/>
        </w:rPr>
        <w:t xml:space="preserve">AD 1.) Pregled zapisnika </w:t>
      </w:r>
      <w:r w:rsidR="0029713A">
        <w:rPr>
          <w:b/>
          <w:bCs/>
        </w:rPr>
        <w:t>2</w:t>
      </w:r>
      <w:r w:rsidR="0001709A">
        <w:rPr>
          <w:b/>
          <w:bCs/>
        </w:rPr>
        <w:t>. redne</w:t>
      </w:r>
      <w:r w:rsidRPr="007130F3">
        <w:rPr>
          <w:b/>
          <w:bCs/>
        </w:rPr>
        <w:t xml:space="preserve"> seje z dne</w:t>
      </w:r>
      <w:r w:rsidR="0029713A">
        <w:rPr>
          <w:b/>
          <w:bCs/>
        </w:rPr>
        <w:t xml:space="preserve"> 1. 03. 2023</w:t>
      </w:r>
    </w:p>
    <w:p w14:paraId="4F7C379D" w14:textId="7D1D7265" w:rsidR="007130F3" w:rsidRDefault="007130F3" w:rsidP="007130F3">
      <w:r>
        <w:t xml:space="preserve">G. predsednik je prebral zapisnik </w:t>
      </w:r>
      <w:r w:rsidR="0029713A">
        <w:t>2</w:t>
      </w:r>
      <w:r w:rsidR="0001709A">
        <w:t>. redne</w:t>
      </w:r>
      <w:r>
        <w:t xml:space="preserve"> seje sveta KS</w:t>
      </w:r>
      <w:r w:rsidR="0029713A">
        <w:t xml:space="preserve"> z dne 1. 03. 2023. </w:t>
      </w:r>
    </w:p>
    <w:p w14:paraId="6DBA9343" w14:textId="298AED15" w:rsidR="0029713A" w:rsidRDefault="0029713A" w:rsidP="007130F3">
      <w:r>
        <w:t>Parkirišče TUŠ - kaj lahko naredimo glede plačljivosti parkirišča Tuš?</w:t>
      </w:r>
    </w:p>
    <w:p w14:paraId="6B6E519B" w14:textId="4D9DDFD1" w:rsidR="007130F3" w:rsidRDefault="007130F3" w:rsidP="007130F3">
      <w:pPr>
        <w:rPr>
          <w:b/>
          <w:bCs/>
        </w:rPr>
      </w:pPr>
      <w:r>
        <w:rPr>
          <w:b/>
          <w:bCs/>
        </w:rPr>
        <w:t xml:space="preserve">SKLEP:  Svet Krajevne skupnosti Slavko Šlander potrdi zapisnik </w:t>
      </w:r>
      <w:r w:rsidR="0029713A">
        <w:rPr>
          <w:b/>
          <w:bCs/>
        </w:rPr>
        <w:t>2</w:t>
      </w:r>
      <w:r w:rsidR="0001709A">
        <w:rPr>
          <w:b/>
          <w:bCs/>
        </w:rPr>
        <w:t>. redne</w:t>
      </w:r>
      <w:r>
        <w:rPr>
          <w:b/>
          <w:bCs/>
        </w:rPr>
        <w:t xml:space="preserve"> seje sveta KS Slavko Šlander z dne </w:t>
      </w:r>
      <w:r w:rsidR="0029713A">
        <w:rPr>
          <w:b/>
          <w:bCs/>
        </w:rPr>
        <w:t>01</w:t>
      </w:r>
      <w:r>
        <w:rPr>
          <w:b/>
          <w:bCs/>
        </w:rPr>
        <w:t>.</w:t>
      </w:r>
      <w:r w:rsidR="0029713A">
        <w:rPr>
          <w:b/>
          <w:bCs/>
        </w:rPr>
        <w:t xml:space="preserve"> 03</w:t>
      </w:r>
      <w:r w:rsidR="0001709A">
        <w:rPr>
          <w:b/>
          <w:bCs/>
        </w:rPr>
        <w:t>. 2023</w:t>
      </w:r>
      <w:r w:rsidR="00CE2907">
        <w:rPr>
          <w:b/>
          <w:bCs/>
        </w:rPr>
        <w:t xml:space="preserve"> se sprejme in potrdi</w:t>
      </w:r>
      <w:r w:rsidR="0001709A">
        <w:rPr>
          <w:b/>
          <w:bCs/>
        </w:rPr>
        <w:t>.</w:t>
      </w:r>
      <w:r w:rsidR="0029713A">
        <w:rPr>
          <w:b/>
          <w:bCs/>
        </w:rPr>
        <w:t xml:space="preserve"> </w:t>
      </w:r>
    </w:p>
    <w:p w14:paraId="11C064CE" w14:textId="5AFC44DF" w:rsidR="007130F3" w:rsidRDefault="007130F3" w:rsidP="007130F3">
      <w:pPr>
        <w:rPr>
          <w:b/>
          <w:bCs/>
        </w:rPr>
      </w:pPr>
      <w:r>
        <w:rPr>
          <w:b/>
          <w:bCs/>
        </w:rPr>
        <w:t>A</w:t>
      </w:r>
      <w:r w:rsidR="00D654EF">
        <w:rPr>
          <w:b/>
          <w:bCs/>
        </w:rPr>
        <w:t xml:space="preserve">D 2.) </w:t>
      </w:r>
      <w:r w:rsidR="0029713A">
        <w:rPr>
          <w:b/>
          <w:bCs/>
        </w:rPr>
        <w:t>Čistilna akcija 2023</w:t>
      </w:r>
    </w:p>
    <w:p w14:paraId="1CE7FB12" w14:textId="78BFF2A6" w:rsidR="00D654EF" w:rsidRDefault="00D654EF" w:rsidP="007130F3">
      <w:r>
        <w:t xml:space="preserve">G. predsednik </w:t>
      </w:r>
      <w:r w:rsidR="0029713A">
        <w:t>je člane sveta KS seznanil s čistilno akcijo 2023</w:t>
      </w:r>
      <w:r w:rsidR="0001709A">
        <w:t>.</w:t>
      </w:r>
      <w:r w:rsidR="005837C0">
        <w:t xml:space="preserve"> Na vsakem zbirnem mestu je bil eden od članov sveta KS</w:t>
      </w:r>
      <w:r w:rsidR="0029713A">
        <w:t xml:space="preserve"> kljub sla</w:t>
      </w:r>
      <w:r w:rsidR="00966970">
        <w:t xml:space="preserve">bemu vremenu. </w:t>
      </w:r>
      <w:r w:rsidR="00F37FD9">
        <w:t>Društvo š</w:t>
      </w:r>
      <w:r w:rsidR="00966970">
        <w:t xml:space="preserve">ola zdravja </w:t>
      </w:r>
      <w:r w:rsidR="00F37FD9">
        <w:t>je</w:t>
      </w:r>
      <w:r w:rsidR="0029713A">
        <w:t xml:space="preserve"> imel</w:t>
      </w:r>
      <w:r w:rsidR="00F37FD9">
        <w:t>o</w:t>
      </w:r>
      <w:r w:rsidR="0029713A">
        <w:t xml:space="preserve"> čistilno akcijo v sredo</w:t>
      </w:r>
      <w:r w:rsidR="00F37FD9">
        <w:t>.</w:t>
      </w:r>
    </w:p>
    <w:p w14:paraId="0A97AFEB" w14:textId="56A9F57A" w:rsidR="00D654EF" w:rsidRDefault="00D654EF" w:rsidP="007130F3">
      <w:pPr>
        <w:rPr>
          <w:b/>
          <w:bCs/>
        </w:rPr>
      </w:pPr>
      <w:r>
        <w:rPr>
          <w:b/>
          <w:bCs/>
        </w:rPr>
        <w:t xml:space="preserve">SKLEP: Svet Krajevne skupnosti Slavko Šlander </w:t>
      </w:r>
      <w:r w:rsidR="00966970">
        <w:rPr>
          <w:b/>
          <w:bCs/>
        </w:rPr>
        <w:t>je podano informacijo o izvedbi čistilne akcije vzel na znanje</w:t>
      </w:r>
      <w:r>
        <w:rPr>
          <w:b/>
          <w:bCs/>
        </w:rPr>
        <w:t>.</w:t>
      </w:r>
    </w:p>
    <w:p w14:paraId="78447DB2" w14:textId="0ADFA612" w:rsidR="00195839" w:rsidRDefault="00195839" w:rsidP="007130F3">
      <w:pPr>
        <w:rPr>
          <w:b/>
          <w:bCs/>
        </w:rPr>
      </w:pPr>
      <w:r>
        <w:rPr>
          <w:b/>
          <w:bCs/>
        </w:rPr>
        <w:t xml:space="preserve">AD 3.) </w:t>
      </w:r>
      <w:r w:rsidR="00966970">
        <w:rPr>
          <w:b/>
          <w:bCs/>
        </w:rPr>
        <w:t xml:space="preserve">Poročilo podpredsednika Grege </w:t>
      </w:r>
      <w:proofErr w:type="spellStart"/>
      <w:r w:rsidR="00966970">
        <w:rPr>
          <w:b/>
          <w:bCs/>
        </w:rPr>
        <w:t>Staneka</w:t>
      </w:r>
      <w:proofErr w:type="spellEnd"/>
      <w:r w:rsidR="00966970">
        <w:rPr>
          <w:b/>
          <w:bCs/>
        </w:rPr>
        <w:t xml:space="preserve"> o sestanku na Zavodu za šport (otroško igrišče Jama)</w:t>
      </w:r>
    </w:p>
    <w:p w14:paraId="7696FFC2" w14:textId="54040DDA" w:rsidR="00195839" w:rsidRDefault="00966970" w:rsidP="007130F3">
      <w:r>
        <w:t>Podp</w:t>
      </w:r>
      <w:r w:rsidR="00195839">
        <w:t>redsednik</w:t>
      </w:r>
      <w:r w:rsidR="00CE2907">
        <w:t xml:space="preserve"> je člane sveta KS seznanil glede otroškega igrišča Jama. Zavod za šport in rekreacijo je odpeljal mrežo za odbojko in vrtiljak. Vhod na otroško igrišče se zaklepa.</w:t>
      </w:r>
    </w:p>
    <w:p w14:paraId="14671E2E" w14:textId="34F04E2A" w:rsidR="001748B6" w:rsidRDefault="00014CA8" w:rsidP="007130F3">
      <w:pPr>
        <w:rPr>
          <w:b/>
          <w:bCs/>
        </w:rPr>
      </w:pPr>
      <w:r>
        <w:rPr>
          <w:b/>
          <w:bCs/>
        </w:rPr>
        <w:t>SKLEP:</w:t>
      </w:r>
      <w:r w:rsidR="001748B6">
        <w:rPr>
          <w:b/>
          <w:bCs/>
        </w:rPr>
        <w:t xml:space="preserve"> </w:t>
      </w:r>
      <w:r>
        <w:rPr>
          <w:b/>
          <w:bCs/>
        </w:rPr>
        <w:t xml:space="preserve">Svet Krajevne skupnosti Slavko Šlander Domžale </w:t>
      </w:r>
      <w:r w:rsidR="0006419C">
        <w:rPr>
          <w:b/>
          <w:bCs/>
        </w:rPr>
        <w:t xml:space="preserve">je </w:t>
      </w:r>
      <w:r w:rsidR="001748B6">
        <w:rPr>
          <w:b/>
          <w:bCs/>
        </w:rPr>
        <w:t>podano poročilo podpredsednika o sesta</w:t>
      </w:r>
      <w:r w:rsidR="00F37FD9">
        <w:rPr>
          <w:b/>
          <w:bCs/>
        </w:rPr>
        <w:t>nku na Zavodu za šport in rekreacijo (otroško igrišče Jama) vzel na znanje</w:t>
      </w:r>
      <w:r w:rsidR="001748B6">
        <w:rPr>
          <w:b/>
          <w:bCs/>
        </w:rPr>
        <w:t>.</w:t>
      </w:r>
    </w:p>
    <w:p w14:paraId="7E6B8415" w14:textId="01F36094" w:rsidR="00F367FE" w:rsidRDefault="00014CA8" w:rsidP="007130F3">
      <w:pPr>
        <w:rPr>
          <w:b/>
          <w:bCs/>
        </w:rPr>
      </w:pPr>
      <w:r>
        <w:rPr>
          <w:b/>
          <w:bCs/>
        </w:rPr>
        <w:t xml:space="preserve">AD 4.) </w:t>
      </w:r>
      <w:r w:rsidR="001748B6">
        <w:rPr>
          <w:b/>
          <w:bCs/>
        </w:rPr>
        <w:t xml:space="preserve">Poročilo predsednika </w:t>
      </w:r>
      <w:r w:rsidR="00966970">
        <w:rPr>
          <w:b/>
          <w:bCs/>
        </w:rPr>
        <w:t xml:space="preserve">Blaža </w:t>
      </w:r>
      <w:proofErr w:type="spellStart"/>
      <w:r w:rsidR="00966970">
        <w:rPr>
          <w:b/>
          <w:bCs/>
        </w:rPr>
        <w:t>Vodnjova</w:t>
      </w:r>
      <w:proofErr w:type="spellEnd"/>
      <w:r w:rsidR="00966970">
        <w:rPr>
          <w:b/>
          <w:bCs/>
        </w:rPr>
        <w:t xml:space="preserve"> </w:t>
      </w:r>
      <w:r w:rsidR="001748B6">
        <w:rPr>
          <w:b/>
          <w:bCs/>
        </w:rPr>
        <w:t>o aktivnostih v preteklem mesecu</w:t>
      </w:r>
    </w:p>
    <w:p w14:paraId="16DA3303" w14:textId="7BB9A07D" w:rsidR="00CE2907" w:rsidRDefault="00F367FE" w:rsidP="007130F3">
      <w:r w:rsidRPr="00F367FE">
        <w:lastRenderedPageBreak/>
        <w:t>G. predsednik je člane sveta seznanil z</w:t>
      </w:r>
      <w:r w:rsidR="00966970">
        <w:t xml:space="preserve"> naslednjimi informacijami:</w:t>
      </w:r>
      <w:r w:rsidRPr="00F367FE">
        <w:t xml:space="preserve"> </w:t>
      </w:r>
    </w:p>
    <w:p w14:paraId="64A3CADC" w14:textId="1881AEFD" w:rsidR="00CE2907" w:rsidRDefault="00103DB4" w:rsidP="00CE2907">
      <w:pPr>
        <w:pStyle w:val="Brezrazmikov"/>
      </w:pPr>
      <w:r>
        <w:t xml:space="preserve">      </w:t>
      </w:r>
      <w:r w:rsidR="00CE2907">
        <w:t xml:space="preserve"> -   </w:t>
      </w:r>
      <w:r>
        <w:t xml:space="preserve">   </w:t>
      </w:r>
      <w:r w:rsidR="005837C0">
        <w:t>Bokan -</w:t>
      </w:r>
      <w:r w:rsidR="00CE2907">
        <w:t xml:space="preserve"> podžupan: krož</w:t>
      </w:r>
      <w:r w:rsidR="005837C0">
        <w:t xml:space="preserve">išče Zaboršt bo v tem mesecu </w:t>
      </w:r>
      <w:r w:rsidR="00CE2907">
        <w:t>k</w:t>
      </w:r>
      <w:r>
        <w:t>ončano.</w:t>
      </w:r>
    </w:p>
    <w:p w14:paraId="118C4483" w14:textId="4A5462C6" w:rsidR="00CE2907" w:rsidRDefault="00CE2907" w:rsidP="00CE2907">
      <w:pPr>
        <w:pStyle w:val="Brezrazmikov"/>
        <w:numPr>
          <w:ilvl w:val="0"/>
          <w:numId w:val="10"/>
        </w:numPr>
      </w:pPr>
      <w:r>
        <w:t xml:space="preserve">Ob </w:t>
      </w:r>
      <w:proofErr w:type="spellStart"/>
      <w:r>
        <w:t>Šumber</w:t>
      </w:r>
      <w:r w:rsidR="005837C0">
        <w:t>k</w:t>
      </w:r>
      <w:r>
        <w:t>u</w:t>
      </w:r>
      <w:proofErr w:type="spellEnd"/>
      <w:r>
        <w:t xml:space="preserve"> brsti </w:t>
      </w:r>
      <w:r w:rsidR="00662335">
        <w:t>invazivna rastlina, ki jo</w:t>
      </w:r>
      <w:r>
        <w:t xml:space="preserve"> je treba posekati;</w:t>
      </w:r>
    </w:p>
    <w:p w14:paraId="6566D4A9" w14:textId="5144B653" w:rsidR="00662335" w:rsidRDefault="00CE2907" w:rsidP="00CE2907">
      <w:pPr>
        <w:pStyle w:val="Brezrazmikov"/>
        <w:numPr>
          <w:ilvl w:val="0"/>
          <w:numId w:val="9"/>
        </w:numPr>
      </w:pPr>
      <w:r>
        <w:t xml:space="preserve">Sajenje medovitih rastlin – 6 divjih češenj pri mostu ob </w:t>
      </w:r>
      <w:proofErr w:type="spellStart"/>
      <w:r>
        <w:t>Šumberku</w:t>
      </w:r>
      <w:proofErr w:type="spellEnd"/>
      <w:r w:rsidR="00662335">
        <w:t xml:space="preserve"> (po 2 češnji na vsaki strani - 22. maj 2023)</w:t>
      </w:r>
    </w:p>
    <w:p w14:paraId="2962014A" w14:textId="168D0E11" w:rsidR="00CE2907" w:rsidRDefault="00662335" w:rsidP="00CE2907">
      <w:pPr>
        <w:pStyle w:val="Brezrazmikov"/>
        <w:numPr>
          <w:ilvl w:val="0"/>
          <w:numId w:val="9"/>
        </w:numPr>
      </w:pPr>
      <w:r>
        <w:t>Predstavniki Mačkovcev - problematičen je dostop, 6 oddelkov vrtca – OPN je sprejet;</w:t>
      </w:r>
    </w:p>
    <w:p w14:paraId="3C615C65" w14:textId="6F5486B5" w:rsidR="00662335" w:rsidRDefault="00662335" w:rsidP="00CE2907">
      <w:pPr>
        <w:pStyle w:val="Brezrazmikov"/>
        <w:numPr>
          <w:ilvl w:val="0"/>
          <w:numId w:val="9"/>
        </w:numPr>
      </w:pPr>
      <w:r>
        <w:t>Poslali na Občino Domžale za otroška igrišča, predsednik se je dogovoril za ogled;</w:t>
      </w:r>
    </w:p>
    <w:p w14:paraId="18C0AE44" w14:textId="0B61FCCA" w:rsidR="00662335" w:rsidRDefault="005837C0" w:rsidP="00CE2907">
      <w:pPr>
        <w:pStyle w:val="Brezrazmikov"/>
        <w:numPr>
          <w:ilvl w:val="0"/>
          <w:numId w:val="9"/>
        </w:numPr>
      </w:pPr>
      <w:r>
        <w:t>Parkirišče</w:t>
      </w:r>
      <w:r w:rsidR="00662335">
        <w:t xml:space="preserve"> na Miklošičevi, če se da vrisat</w:t>
      </w:r>
      <w:r>
        <w:t>i</w:t>
      </w:r>
      <w:r w:rsidR="00662335">
        <w:t>;</w:t>
      </w:r>
    </w:p>
    <w:p w14:paraId="58F555C2" w14:textId="5B8DA47E" w:rsidR="00662335" w:rsidRDefault="00CC029E" w:rsidP="00CE2907">
      <w:pPr>
        <w:pStyle w:val="Brezrazmikov"/>
        <w:numPr>
          <w:ilvl w:val="0"/>
          <w:numId w:val="9"/>
        </w:numPr>
      </w:pPr>
      <w:r>
        <w:t>Marjeta Cerar -</w:t>
      </w:r>
      <w:r w:rsidR="00662335">
        <w:t xml:space="preserve"> solastniško</w:t>
      </w:r>
      <w:r>
        <w:t xml:space="preserve"> parkirišče, odtoki </w:t>
      </w:r>
      <w:r w:rsidR="00662335">
        <w:t>kanalizacije zamašeni;</w:t>
      </w:r>
    </w:p>
    <w:p w14:paraId="2658666E" w14:textId="799FCD66" w:rsidR="00662335" w:rsidRDefault="00662335" w:rsidP="00CE2907">
      <w:pPr>
        <w:pStyle w:val="Brezrazmikov"/>
        <w:numPr>
          <w:ilvl w:val="0"/>
          <w:numId w:val="9"/>
        </w:numPr>
      </w:pPr>
      <w:r>
        <w:t>Vzdrževanje Elektro omaric;</w:t>
      </w:r>
    </w:p>
    <w:p w14:paraId="0297ACC2" w14:textId="42093270" w:rsidR="00662335" w:rsidRDefault="00662335" w:rsidP="00CE2907">
      <w:pPr>
        <w:pStyle w:val="Brezrazmikov"/>
        <w:numPr>
          <w:ilvl w:val="0"/>
          <w:numId w:val="9"/>
        </w:numPr>
      </w:pPr>
      <w:r>
        <w:t>Oddelek za urejanje in prostor – zaščita mokrišč (Prevoje, Češenik);</w:t>
      </w:r>
    </w:p>
    <w:p w14:paraId="75E0D584" w14:textId="68E05B99" w:rsidR="00662335" w:rsidRDefault="00662335" w:rsidP="00CE2907">
      <w:pPr>
        <w:pStyle w:val="Brezrazmikov"/>
        <w:numPr>
          <w:ilvl w:val="0"/>
          <w:numId w:val="9"/>
        </w:numPr>
      </w:pPr>
      <w:r>
        <w:t xml:space="preserve">Črne jelše je treba posekati </w:t>
      </w:r>
    </w:p>
    <w:p w14:paraId="0226FB97" w14:textId="321C628B" w:rsidR="008B7AE5" w:rsidRDefault="005837C0" w:rsidP="00CE2907">
      <w:pPr>
        <w:pStyle w:val="Brezrazmikov"/>
        <w:numPr>
          <w:ilvl w:val="0"/>
          <w:numId w:val="9"/>
        </w:numPr>
      </w:pPr>
      <w:r>
        <w:t>Delavnica Las -</w:t>
      </w:r>
      <w:r w:rsidR="008B7AE5">
        <w:t xml:space="preserve"> evropska sre</w:t>
      </w:r>
      <w:r w:rsidR="002E585C">
        <w:t>dstva, ki naj bi se dodelila</w:t>
      </w:r>
      <w:r w:rsidR="008B7AE5">
        <w:t xml:space="preserve"> tudi KS, če se povežejo še s kom</w:t>
      </w:r>
    </w:p>
    <w:p w14:paraId="4ACC041D" w14:textId="28656A25" w:rsidR="008B7AE5" w:rsidRDefault="008B7AE5" w:rsidP="008B7AE5">
      <w:pPr>
        <w:pStyle w:val="Brezrazmikov"/>
        <w:numPr>
          <w:ilvl w:val="0"/>
          <w:numId w:val="11"/>
        </w:numPr>
      </w:pPr>
      <w:r>
        <w:t>Igrala ob Bistrici</w:t>
      </w:r>
    </w:p>
    <w:p w14:paraId="57C04BD1" w14:textId="77777777" w:rsidR="00966970" w:rsidRDefault="00966970" w:rsidP="00CE2907">
      <w:pPr>
        <w:pStyle w:val="Brezrazmikov"/>
      </w:pPr>
    </w:p>
    <w:p w14:paraId="63B8C7F8" w14:textId="1B11B5B0" w:rsidR="00F42782" w:rsidRPr="00F42782" w:rsidRDefault="00F42782" w:rsidP="007130F3">
      <w:pPr>
        <w:rPr>
          <w:b/>
          <w:bCs/>
        </w:rPr>
      </w:pPr>
      <w:r w:rsidRPr="00F42782">
        <w:rPr>
          <w:b/>
          <w:bCs/>
        </w:rPr>
        <w:t xml:space="preserve">SKLEP: Svet KS Slavka Šlandra Domžale je poročilo predsednika </w:t>
      </w:r>
      <w:r w:rsidR="008B7AE5">
        <w:rPr>
          <w:b/>
          <w:bCs/>
        </w:rPr>
        <w:t xml:space="preserve">o aktivnostih v preteklem mesecu </w:t>
      </w:r>
      <w:r w:rsidRPr="00F42782">
        <w:rPr>
          <w:b/>
          <w:bCs/>
        </w:rPr>
        <w:t>vzel na znanje.</w:t>
      </w:r>
    </w:p>
    <w:p w14:paraId="75FB9948" w14:textId="3EE10B86" w:rsidR="00F367FE" w:rsidRPr="00F367FE" w:rsidRDefault="00F367FE" w:rsidP="00014CA8">
      <w:pPr>
        <w:rPr>
          <w:b/>
          <w:bCs/>
        </w:rPr>
      </w:pPr>
      <w:r w:rsidRPr="00F367FE">
        <w:rPr>
          <w:b/>
          <w:bCs/>
        </w:rPr>
        <w:t>AD</w:t>
      </w:r>
      <w:r>
        <w:rPr>
          <w:b/>
          <w:bCs/>
        </w:rPr>
        <w:t xml:space="preserve"> </w:t>
      </w:r>
      <w:r w:rsidRPr="00F367FE">
        <w:rPr>
          <w:b/>
          <w:bCs/>
        </w:rPr>
        <w:t>5.)</w:t>
      </w:r>
      <w:r w:rsidR="00966970">
        <w:rPr>
          <w:b/>
          <w:bCs/>
        </w:rPr>
        <w:t xml:space="preserve"> Akcija Cvetlice 2023</w:t>
      </w:r>
    </w:p>
    <w:p w14:paraId="5ADA953A" w14:textId="038CCDA2" w:rsidR="008B7AE5" w:rsidRDefault="001748B6" w:rsidP="008B7AE5">
      <w:r>
        <w:t>G. predsednik je člane sveta KS seznanil</w:t>
      </w:r>
      <w:r w:rsidR="00A14A57">
        <w:t xml:space="preserve"> z </w:t>
      </w:r>
      <w:r w:rsidR="008B7AE5">
        <w:t>organizacijo akcije cvetlice 2023. Na akciji bo potekala tudi izmenjava sadik. Paketki se podelijo tudi osnovnim šolam in vrtcem.</w:t>
      </w:r>
    </w:p>
    <w:p w14:paraId="266D0E9C" w14:textId="12B18E36" w:rsidR="00FE2CD2" w:rsidRDefault="00A14A57" w:rsidP="00014CA8">
      <w:pPr>
        <w:rPr>
          <w:b/>
          <w:bCs/>
        </w:rPr>
      </w:pPr>
      <w:r>
        <w:rPr>
          <w:b/>
          <w:bCs/>
        </w:rPr>
        <w:t>S</w:t>
      </w:r>
      <w:r w:rsidR="00FE2CD2">
        <w:rPr>
          <w:b/>
          <w:bCs/>
        </w:rPr>
        <w:t xml:space="preserve">KLEP: </w:t>
      </w:r>
      <w:r w:rsidR="00706594">
        <w:rPr>
          <w:b/>
          <w:bCs/>
        </w:rPr>
        <w:t>Svet KS Slavka Šlandra Domžale je informacijo pr</w:t>
      </w:r>
      <w:r w:rsidR="008B7AE5">
        <w:rPr>
          <w:b/>
          <w:bCs/>
        </w:rPr>
        <w:t xml:space="preserve">edsednika glede poteka akcije cvetlice 2023 </w:t>
      </w:r>
      <w:r w:rsidR="00706594">
        <w:rPr>
          <w:b/>
          <w:bCs/>
        </w:rPr>
        <w:t>vzel na znanje.</w:t>
      </w:r>
    </w:p>
    <w:p w14:paraId="40D62BA5" w14:textId="490E349D" w:rsidR="008B7AE5" w:rsidRDefault="00F367FE" w:rsidP="008B7AE5">
      <w:pPr>
        <w:rPr>
          <w:b/>
          <w:bCs/>
        </w:rPr>
      </w:pPr>
      <w:r w:rsidRPr="00F367FE">
        <w:rPr>
          <w:b/>
          <w:bCs/>
        </w:rPr>
        <w:t>AD 6.)</w:t>
      </w:r>
      <w:r w:rsidR="00966970">
        <w:rPr>
          <w:b/>
          <w:bCs/>
        </w:rPr>
        <w:t xml:space="preserve"> Podaja predlogov za plan dela 2024 </w:t>
      </w:r>
      <w:r w:rsidR="00103DB4">
        <w:rPr>
          <w:b/>
          <w:bCs/>
        </w:rPr>
        <w:t>–</w:t>
      </w:r>
      <w:r w:rsidR="00966970">
        <w:rPr>
          <w:b/>
          <w:bCs/>
        </w:rPr>
        <w:t xml:space="preserve"> 2025</w:t>
      </w:r>
    </w:p>
    <w:p w14:paraId="00C0279B" w14:textId="59963C05" w:rsidR="00103DB4" w:rsidRPr="00103DB4" w:rsidRDefault="00103DB4" w:rsidP="008B7AE5">
      <w:pPr>
        <w:rPr>
          <w:b/>
          <w:bCs/>
        </w:rPr>
      </w:pPr>
      <w:r>
        <w:rPr>
          <w:b/>
          <w:bCs/>
        </w:rPr>
        <w:t>SKLEP: Svet KS Slavka Šlandra Domžale je sprejel sklep, da se predlogi za plan 2024-2025 podajo na naslednji seji ob koncu poletja. Za plan naj se upošteva predlog stacionarni radarji.</w:t>
      </w:r>
    </w:p>
    <w:p w14:paraId="735542E3" w14:textId="738977C9" w:rsidR="00FE2CD2" w:rsidRDefault="00FE2CD2" w:rsidP="00014CA8">
      <w:pPr>
        <w:rPr>
          <w:b/>
          <w:bCs/>
        </w:rPr>
      </w:pPr>
      <w:r>
        <w:rPr>
          <w:b/>
          <w:bCs/>
        </w:rPr>
        <w:t xml:space="preserve">AD </w:t>
      </w:r>
      <w:r w:rsidR="002C0E5C">
        <w:rPr>
          <w:b/>
          <w:bCs/>
        </w:rPr>
        <w:t>7</w:t>
      </w:r>
      <w:r>
        <w:rPr>
          <w:b/>
          <w:bCs/>
        </w:rPr>
        <w:t xml:space="preserve">.) </w:t>
      </w:r>
      <w:r w:rsidR="002E4F4A">
        <w:rPr>
          <w:b/>
          <w:bCs/>
        </w:rPr>
        <w:t>Postavitev otroških igral</w:t>
      </w:r>
    </w:p>
    <w:p w14:paraId="63DB700E" w14:textId="6E43141B" w:rsidR="002D1070" w:rsidRDefault="00FE2CD2" w:rsidP="00F42782">
      <w:r>
        <w:t xml:space="preserve">G. predsednik </w:t>
      </w:r>
      <w:r w:rsidR="00F42782">
        <w:t xml:space="preserve">je člane sveta KS seznanil s </w:t>
      </w:r>
      <w:r w:rsidR="00103DB4">
        <w:t>postavitvijo otroških igral. Predlog je treba podati na Oddelek za urejanje prostora.</w:t>
      </w:r>
    </w:p>
    <w:p w14:paraId="460234DC" w14:textId="01AB1652" w:rsidR="002C0E5C" w:rsidRDefault="00AB3D70" w:rsidP="00F42782">
      <w:pPr>
        <w:rPr>
          <w:b/>
          <w:bCs/>
        </w:rPr>
      </w:pPr>
      <w:r w:rsidRPr="002C0E5C">
        <w:rPr>
          <w:b/>
          <w:bCs/>
        </w:rPr>
        <w:t xml:space="preserve">SKLEP: Svet KS Slavka </w:t>
      </w:r>
      <w:r w:rsidR="002C0E5C" w:rsidRPr="002C0E5C">
        <w:rPr>
          <w:b/>
          <w:bCs/>
        </w:rPr>
        <w:t>Šlandra je po</w:t>
      </w:r>
      <w:r w:rsidR="00103DB4">
        <w:rPr>
          <w:b/>
          <w:bCs/>
        </w:rPr>
        <w:t xml:space="preserve">dano informacijo predsednika o postavitvi otroških igral </w:t>
      </w:r>
      <w:r w:rsidR="002C0E5C" w:rsidRPr="002C0E5C">
        <w:rPr>
          <w:b/>
          <w:bCs/>
        </w:rPr>
        <w:t>vzel na znanje.</w:t>
      </w:r>
    </w:p>
    <w:p w14:paraId="1C7147B6" w14:textId="0BC7A61F" w:rsidR="002C0E5C" w:rsidRDefault="002C0E5C" w:rsidP="00F42782">
      <w:pPr>
        <w:rPr>
          <w:b/>
          <w:bCs/>
        </w:rPr>
      </w:pPr>
      <w:r>
        <w:rPr>
          <w:b/>
          <w:bCs/>
        </w:rPr>
        <w:t>AD 8.)</w:t>
      </w:r>
      <w:r w:rsidR="002E4F4A">
        <w:rPr>
          <w:b/>
          <w:bCs/>
        </w:rPr>
        <w:t xml:space="preserve"> Dotacije</w:t>
      </w:r>
    </w:p>
    <w:p w14:paraId="33451A9E" w14:textId="4C24DE99" w:rsidR="00103DB4" w:rsidRDefault="00103DB4" w:rsidP="002C0E5C">
      <w:r>
        <w:t xml:space="preserve">Moto klub Vaški </w:t>
      </w:r>
      <w:proofErr w:type="spellStart"/>
      <w:r>
        <w:t>boysi</w:t>
      </w:r>
      <w:proofErr w:type="spellEnd"/>
      <w:r w:rsidR="001A0442">
        <w:t>, Volfova ulica 13, Domžale</w:t>
      </w:r>
      <w:r>
        <w:t xml:space="preserve"> so zaprosili za finančno pomoč ob 20.letnici.</w:t>
      </w:r>
    </w:p>
    <w:p w14:paraId="7757D618" w14:textId="309DA2B4" w:rsidR="00103DB4" w:rsidRPr="001A0442" w:rsidRDefault="00103DB4" w:rsidP="002C0E5C">
      <w:pPr>
        <w:rPr>
          <w:b/>
        </w:rPr>
      </w:pPr>
      <w:r w:rsidRPr="001A0442">
        <w:rPr>
          <w:b/>
        </w:rPr>
        <w:t xml:space="preserve">SKLEP: Svet KS Slavka Šlandra </w:t>
      </w:r>
      <w:r w:rsidR="001A0442">
        <w:rPr>
          <w:b/>
        </w:rPr>
        <w:t xml:space="preserve">Domžale je odobril Moto klubu Vaški </w:t>
      </w:r>
      <w:proofErr w:type="spellStart"/>
      <w:r w:rsidR="001A0442">
        <w:rPr>
          <w:b/>
        </w:rPr>
        <w:t>boysi</w:t>
      </w:r>
      <w:proofErr w:type="spellEnd"/>
      <w:r w:rsidR="001A0442">
        <w:rPr>
          <w:b/>
        </w:rPr>
        <w:t xml:space="preserve"> </w:t>
      </w:r>
      <w:r w:rsidRPr="001A0442">
        <w:rPr>
          <w:b/>
        </w:rPr>
        <w:t>finanč</w:t>
      </w:r>
      <w:r w:rsidR="001A0442">
        <w:rPr>
          <w:b/>
        </w:rPr>
        <w:t>no</w:t>
      </w:r>
      <w:r w:rsidRPr="001A0442">
        <w:rPr>
          <w:b/>
        </w:rPr>
        <w:t xml:space="preserve"> pomoč v višini 150,00 </w:t>
      </w:r>
      <w:r w:rsidR="001A0442" w:rsidRPr="001A0442">
        <w:rPr>
          <w:b/>
        </w:rPr>
        <w:t>EUR za pomoč ob 20.</w:t>
      </w:r>
      <w:r w:rsidR="001A0442">
        <w:rPr>
          <w:b/>
        </w:rPr>
        <w:t xml:space="preserve"> </w:t>
      </w:r>
      <w:r w:rsidR="001A0442" w:rsidRPr="001A0442">
        <w:rPr>
          <w:b/>
        </w:rPr>
        <w:t>letnici.</w:t>
      </w:r>
    </w:p>
    <w:p w14:paraId="7205D374" w14:textId="77777777" w:rsidR="001A0442" w:rsidRDefault="001A0442" w:rsidP="002C0E5C">
      <w:r>
        <w:t>KD Domžalski rogisti, Savska cesta 11a, Domžale so zaprosili za finančno pomoč pri nakupu opreme.</w:t>
      </w:r>
    </w:p>
    <w:p w14:paraId="669C20E0" w14:textId="5860712A" w:rsidR="001A0442" w:rsidRPr="001A0442" w:rsidRDefault="001A0442" w:rsidP="002C0E5C">
      <w:pPr>
        <w:rPr>
          <w:b/>
        </w:rPr>
      </w:pPr>
      <w:r w:rsidRPr="001A0442">
        <w:rPr>
          <w:b/>
        </w:rPr>
        <w:t xml:space="preserve">SKLEP: Svet KS Slavka Šlandra Domžale je odobril KD Domžalski rogisti finančno pomoč v višini 150,00 EUR za pomoč pri nakupu opreme. </w:t>
      </w:r>
    </w:p>
    <w:p w14:paraId="15E27CF3" w14:textId="40AC3323" w:rsidR="00CC029E" w:rsidRDefault="001A0442" w:rsidP="002C0E5C">
      <w:r>
        <w:t xml:space="preserve">Združenje borcev za vrednote NOB Občine Domžale KO Slavka Šlandra Domžale je </w:t>
      </w:r>
      <w:r w:rsidR="00CC029E">
        <w:t>zaprosil za finančno pomoč za njihovo delovanje.</w:t>
      </w:r>
    </w:p>
    <w:p w14:paraId="72EA0744" w14:textId="41B40C47" w:rsidR="002C0E5C" w:rsidRPr="002C0E5C" w:rsidRDefault="002C0E5C" w:rsidP="002C0E5C">
      <w:pPr>
        <w:rPr>
          <w:b/>
          <w:bCs/>
        </w:rPr>
      </w:pPr>
      <w:r w:rsidRPr="002C0E5C">
        <w:rPr>
          <w:b/>
          <w:bCs/>
        </w:rPr>
        <w:lastRenderedPageBreak/>
        <w:t xml:space="preserve">SKLEP: Svet KS Slavka Šlandra Domžale je </w:t>
      </w:r>
      <w:r w:rsidR="00CC029E">
        <w:rPr>
          <w:b/>
          <w:bCs/>
        </w:rPr>
        <w:t>odobril Združenju borcev za vrednote NOB Občine Domžale KO Slavka Šlandra Domžale finančno pomoč v višini 100,00 EUR za njihovo delovanje.</w:t>
      </w:r>
    </w:p>
    <w:p w14:paraId="21F23F59" w14:textId="764E287F" w:rsidR="002D1070" w:rsidRDefault="002C0E5C" w:rsidP="00FE2CD2">
      <w:pPr>
        <w:rPr>
          <w:b/>
          <w:bCs/>
        </w:rPr>
      </w:pPr>
      <w:r>
        <w:rPr>
          <w:b/>
          <w:bCs/>
        </w:rPr>
        <w:t>A</w:t>
      </w:r>
      <w:r w:rsidR="002D1070">
        <w:rPr>
          <w:b/>
          <w:bCs/>
        </w:rPr>
        <w:t xml:space="preserve">D </w:t>
      </w:r>
      <w:r>
        <w:rPr>
          <w:b/>
          <w:bCs/>
        </w:rPr>
        <w:t>9</w:t>
      </w:r>
      <w:r w:rsidR="002D1070">
        <w:rPr>
          <w:b/>
          <w:bCs/>
        </w:rPr>
        <w:t>.) Pr</w:t>
      </w:r>
      <w:r>
        <w:rPr>
          <w:b/>
          <w:bCs/>
        </w:rPr>
        <w:t>edlogi in pobude občanov</w:t>
      </w:r>
    </w:p>
    <w:p w14:paraId="2F7486E6" w14:textId="2D6ACBD8" w:rsidR="002C0E5C" w:rsidRPr="002C0E5C" w:rsidRDefault="002C0E5C" w:rsidP="00FE2CD2">
      <w:r w:rsidRPr="002C0E5C">
        <w:t>Podani so bili naslednji predlogi in sicer:</w:t>
      </w:r>
    </w:p>
    <w:p w14:paraId="63FC89F9" w14:textId="73131F15" w:rsidR="00CC029E" w:rsidRDefault="00CC029E" w:rsidP="00CC029E">
      <w:pPr>
        <w:pStyle w:val="Odstavekseznama"/>
        <w:numPr>
          <w:ilvl w:val="0"/>
          <w:numId w:val="9"/>
        </w:numPr>
      </w:pPr>
      <w:r>
        <w:t>Nasutje peska ob pešpoti (prehod iz Rojske na Gostičevo)</w:t>
      </w:r>
    </w:p>
    <w:p w14:paraId="645A1536" w14:textId="3558ABC6" w:rsidR="005837C0" w:rsidRPr="008219DE" w:rsidRDefault="005837C0" w:rsidP="008219DE">
      <w:pPr>
        <w:pStyle w:val="Odstavekseznama"/>
        <w:numPr>
          <w:ilvl w:val="0"/>
          <w:numId w:val="9"/>
        </w:numPr>
      </w:pPr>
      <w:r>
        <w:t xml:space="preserve">Parkirišče Tuš </w:t>
      </w:r>
      <w:r w:rsidR="002E585C">
        <w:t>-</w:t>
      </w:r>
      <w:r>
        <w:t xml:space="preserve"> zapornica 60 EUR/mesec</w:t>
      </w:r>
    </w:p>
    <w:p w14:paraId="026CF773" w14:textId="34A4EC18" w:rsidR="005837C0" w:rsidRPr="008219DE" w:rsidRDefault="005837C0" w:rsidP="00CC029E">
      <w:pPr>
        <w:pStyle w:val="Odstavekseznama"/>
        <w:numPr>
          <w:ilvl w:val="0"/>
          <w:numId w:val="9"/>
        </w:numPr>
      </w:pPr>
      <w:r w:rsidRPr="008219DE">
        <w:t>Predstavnik</w:t>
      </w:r>
      <w:r w:rsidR="008219DE" w:rsidRPr="008219DE">
        <w:t xml:space="preserve"> Planinskega društva na naslednji seji - predstavitev </w:t>
      </w:r>
      <w:r w:rsidRPr="008219DE">
        <w:t>pod 1. točko dnevnega reda</w:t>
      </w:r>
    </w:p>
    <w:p w14:paraId="0A38E8A6" w14:textId="620B14A3" w:rsidR="00C00ED6" w:rsidRDefault="00F65278" w:rsidP="00C00ED6">
      <w:r>
        <w:t xml:space="preserve">Pritožbe občanov </w:t>
      </w:r>
      <w:r w:rsidR="00C00ED6">
        <w:t xml:space="preserve">se pošljejo v vednost </w:t>
      </w:r>
      <w:r>
        <w:t>občinskemu inšpektorju.</w:t>
      </w:r>
    </w:p>
    <w:p w14:paraId="727B8623" w14:textId="6BDF04C7" w:rsidR="00F65278" w:rsidRPr="00F65278" w:rsidRDefault="00F65278" w:rsidP="00C00ED6">
      <w:pPr>
        <w:rPr>
          <w:b/>
          <w:bCs/>
        </w:rPr>
      </w:pPr>
      <w:r w:rsidRPr="00F65278">
        <w:rPr>
          <w:b/>
          <w:bCs/>
        </w:rPr>
        <w:t xml:space="preserve">SKLEP: Svet KS Slavka Šlandra Domžale je predloge in pobude občanov vzel na znanje. </w:t>
      </w:r>
    </w:p>
    <w:p w14:paraId="3593C3A5" w14:textId="5E239C70" w:rsidR="00F65278" w:rsidRPr="00F65278" w:rsidRDefault="002E4F4A" w:rsidP="00C00ED6">
      <w:pPr>
        <w:rPr>
          <w:b/>
          <w:bCs/>
        </w:rPr>
      </w:pPr>
      <w:r>
        <w:rPr>
          <w:b/>
          <w:bCs/>
        </w:rPr>
        <w:t>AD 10.) Potrditev zapisnika inventurne komisije</w:t>
      </w:r>
      <w:r w:rsidR="00F65278" w:rsidRPr="00F65278">
        <w:rPr>
          <w:b/>
          <w:bCs/>
        </w:rPr>
        <w:t xml:space="preserve"> </w:t>
      </w:r>
    </w:p>
    <w:p w14:paraId="5D9AE78B" w14:textId="5BD11044" w:rsidR="00CC029E" w:rsidRPr="00CC029E" w:rsidRDefault="00CC029E" w:rsidP="00CC029E">
      <w:pPr>
        <w:rPr>
          <w:bCs/>
        </w:rPr>
      </w:pPr>
      <w:r w:rsidRPr="00CC029E">
        <w:rPr>
          <w:bCs/>
        </w:rPr>
        <w:t>G. predsednik je člane sveta KS seznanil z zapisnikom inventurne komisije, ki so ga člani sveta prejeli skupaj z vabilom.</w:t>
      </w:r>
    </w:p>
    <w:p w14:paraId="5A5D939D" w14:textId="06BB6193" w:rsidR="00E40599" w:rsidRDefault="002D1070" w:rsidP="00CC029E">
      <w:pPr>
        <w:rPr>
          <w:b/>
          <w:bCs/>
        </w:rPr>
      </w:pPr>
      <w:r>
        <w:rPr>
          <w:b/>
          <w:bCs/>
        </w:rPr>
        <w:t>SKLEP: Svet Krajevne skupnosti Slavk</w:t>
      </w:r>
      <w:r w:rsidR="00087AC1">
        <w:rPr>
          <w:b/>
          <w:bCs/>
        </w:rPr>
        <w:t>a</w:t>
      </w:r>
      <w:r>
        <w:rPr>
          <w:b/>
          <w:bCs/>
        </w:rPr>
        <w:t xml:space="preserve"> Šlandr</w:t>
      </w:r>
      <w:r w:rsidR="00087AC1">
        <w:rPr>
          <w:b/>
          <w:bCs/>
        </w:rPr>
        <w:t>a</w:t>
      </w:r>
      <w:r w:rsidR="00CC029E">
        <w:rPr>
          <w:b/>
          <w:bCs/>
        </w:rPr>
        <w:t xml:space="preserve"> Domžale je zapisnik inventurne komisije sprejel in potrdil.</w:t>
      </w:r>
      <w:r>
        <w:rPr>
          <w:b/>
          <w:bCs/>
        </w:rPr>
        <w:t xml:space="preserve"> </w:t>
      </w:r>
    </w:p>
    <w:p w14:paraId="32607F48" w14:textId="6319F581" w:rsidR="00C41163" w:rsidRDefault="008D3D37" w:rsidP="00FE2CD2">
      <w:pPr>
        <w:rPr>
          <w:b/>
          <w:bCs/>
        </w:rPr>
      </w:pPr>
      <w:r>
        <w:rPr>
          <w:b/>
          <w:bCs/>
        </w:rPr>
        <w:t>A</w:t>
      </w:r>
      <w:r w:rsidR="000D2325">
        <w:rPr>
          <w:b/>
          <w:bCs/>
        </w:rPr>
        <w:t>D</w:t>
      </w:r>
      <w:r>
        <w:rPr>
          <w:b/>
          <w:bCs/>
        </w:rPr>
        <w:t xml:space="preserve"> 11</w:t>
      </w:r>
      <w:r w:rsidR="000D2325">
        <w:rPr>
          <w:b/>
          <w:bCs/>
        </w:rPr>
        <w:t xml:space="preserve">.) </w:t>
      </w:r>
      <w:r>
        <w:rPr>
          <w:b/>
          <w:bCs/>
        </w:rPr>
        <w:t>Razno</w:t>
      </w:r>
    </w:p>
    <w:p w14:paraId="0B793855" w14:textId="67F6C81B" w:rsidR="00706594" w:rsidRDefault="005837C0" w:rsidP="00FE2CD2">
      <w:r>
        <w:t>Ker pod točko razno ni bilo nobenega vprašanja se je seja sveta zaključila.</w:t>
      </w:r>
    </w:p>
    <w:p w14:paraId="016795E5" w14:textId="7DEE1CBF" w:rsidR="005837C0" w:rsidRDefault="005837C0" w:rsidP="00FE2CD2"/>
    <w:p w14:paraId="32D1D22F" w14:textId="77777777" w:rsidR="005837C0" w:rsidRDefault="005837C0" w:rsidP="00FE2CD2">
      <w:pPr>
        <w:rPr>
          <w:b/>
          <w:bCs/>
        </w:rPr>
      </w:pPr>
    </w:p>
    <w:p w14:paraId="4C47DF72" w14:textId="2FFBA286" w:rsidR="00C41163" w:rsidRDefault="00C41163" w:rsidP="00FE2CD2">
      <w:r>
        <w:t>Zapisala: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06594">
        <w:t xml:space="preserve">                   </w:t>
      </w:r>
      <w:r>
        <w:t>Predsednik sveta KS</w:t>
      </w:r>
    </w:p>
    <w:p w14:paraId="7C53FFA9" w14:textId="6E22EB3A" w:rsidR="00C41163" w:rsidRPr="00C41163" w:rsidRDefault="005837C0" w:rsidP="00FE2CD2">
      <w:r>
        <w:t>Erika</w:t>
      </w:r>
      <w:r w:rsidR="00C41163">
        <w:t xml:space="preserve"> Kos</w:t>
      </w:r>
      <w:r w:rsidR="00C41163">
        <w:tab/>
      </w:r>
      <w:r w:rsidR="00C41163">
        <w:tab/>
      </w:r>
      <w:r w:rsidR="00C41163">
        <w:tab/>
      </w:r>
      <w:r w:rsidR="00C41163">
        <w:tab/>
      </w:r>
      <w:r w:rsidR="00C41163">
        <w:tab/>
      </w:r>
      <w:r w:rsidR="00C41163">
        <w:tab/>
      </w:r>
      <w:r w:rsidR="00C41163">
        <w:tab/>
        <w:t xml:space="preserve">  </w:t>
      </w:r>
      <w:r w:rsidR="00706594">
        <w:t xml:space="preserve">                       </w:t>
      </w:r>
      <w:r w:rsidR="00C41163">
        <w:t xml:space="preserve">Blaž </w:t>
      </w:r>
      <w:proofErr w:type="spellStart"/>
      <w:r w:rsidR="00C41163">
        <w:t>Vodnjov</w:t>
      </w:r>
      <w:proofErr w:type="spellEnd"/>
    </w:p>
    <w:p w14:paraId="3D840223" w14:textId="77777777" w:rsidR="000D2325" w:rsidRPr="000D2325" w:rsidRDefault="000D2325" w:rsidP="00FE2CD2">
      <w:pPr>
        <w:rPr>
          <w:b/>
          <w:bCs/>
        </w:rPr>
      </w:pPr>
    </w:p>
    <w:p w14:paraId="0C52C96B" w14:textId="77777777" w:rsidR="000D2325" w:rsidRPr="000D2325" w:rsidRDefault="000D2325" w:rsidP="00FE2CD2"/>
    <w:p w14:paraId="5F05B309" w14:textId="77777777" w:rsidR="000D2325" w:rsidRPr="000D2325" w:rsidRDefault="000D2325" w:rsidP="00FE2CD2"/>
    <w:p w14:paraId="78B23DB4" w14:textId="77777777" w:rsidR="002D1070" w:rsidRPr="002D1070" w:rsidRDefault="002D1070" w:rsidP="00FE2CD2"/>
    <w:p w14:paraId="68F60FA2" w14:textId="77777777" w:rsidR="002D1070" w:rsidRDefault="002D1070" w:rsidP="00FE2CD2">
      <w:pPr>
        <w:rPr>
          <w:b/>
          <w:bCs/>
        </w:rPr>
      </w:pPr>
    </w:p>
    <w:p w14:paraId="42C2B3C3" w14:textId="77777777" w:rsidR="002D1070" w:rsidRPr="002D1070" w:rsidRDefault="002D1070" w:rsidP="00FE2CD2">
      <w:pPr>
        <w:rPr>
          <w:b/>
          <w:bCs/>
        </w:rPr>
      </w:pPr>
    </w:p>
    <w:p w14:paraId="4277079F" w14:textId="77777777" w:rsidR="009056A1" w:rsidRDefault="009056A1" w:rsidP="00FE2CD2"/>
    <w:p w14:paraId="6B6C390C" w14:textId="77777777" w:rsidR="009056A1" w:rsidRPr="00FE2CD2" w:rsidRDefault="009056A1" w:rsidP="00FE2CD2"/>
    <w:p w14:paraId="31D57CD8" w14:textId="77777777" w:rsidR="00014CA8" w:rsidRPr="00FE2CD2" w:rsidRDefault="00014CA8" w:rsidP="00014CA8"/>
    <w:p w14:paraId="66232B21" w14:textId="77777777" w:rsidR="00014CA8" w:rsidRPr="00014CA8" w:rsidRDefault="00014CA8" w:rsidP="00014CA8">
      <w:pPr>
        <w:rPr>
          <w:b/>
          <w:bCs/>
        </w:rPr>
      </w:pPr>
    </w:p>
    <w:p w14:paraId="6E3A87D2" w14:textId="77777777" w:rsidR="00014CA8" w:rsidRPr="00195839" w:rsidRDefault="00014CA8" w:rsidP="007130F3"/>
    <w:p w14:paraId="567986A3" w14:textId="77777777" w:rsidR="00D654EF" w:rsidRPr="007130F3" w:rsidRDefault="00D654EF" w:rsidP="007130F3">
      <w:pPr>
        <w:rPr>
          <w:b/>
          <w:bCs/>
        </w:rPr>
      </w:pPr>
    </w:p>
    <w:p w14:paraId="0F2F0518" w14:textId="77777777" w:rsidR="007130F3" w:rsidRDefault="007130F3" w:rsidP="007130F3"/>
    <w:p w14:paraId="19E31016" w14:textId="77777777" w:rsidR="007130F3" w:rsidRPr="007130F3" w:rsidRDefault="007130F3" w:rsidP="007130F3"/>
    <w:p w14:paraId="36ECCF78" w14:textId="77777777" w:rsidR="007130F3" w:rsidRDefault="007130F3" w:rsidP="007130F3"/>
    <w:p w14:paraId="35E00044" w14:textId="77777777" w:rsidR="007130F3" w:rsidRDefault="007130F3" w:rsidP="007130F3"/>
    <w:sectPr w:rsidR="007130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D6C82"/>
    <w:multiLevelType w:val="hybridMultilevel"/>
    <w:tmpl w:val="FC0E3FB2"/>
    <w:lvl w:ilvl="0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D92D73"/>
    <w:multiLevelType w:val="hybridMultilevel"/>
    <w:tmpl w:val="DAAA5822"/>
    <w:lvl w:ilvl="0" w:tplc="0424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D69FF"/>
    <w:multiLevelType w:val="hybridMultilevel"/>
    <w:tmpl w:val="8A80E9AA"/>
    <w:lvl w:ilvl="0" w:tplc="6D44463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C599E"/>
    <w:multiLevelType w:val="hybridMultilevel"/>
    <w:tmpl w:val="DE700AD6"/>
    <w:lvl w:ilvl="0" w:tplc="4DBA613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color w:val="000000"/>
        <w:sz w:val="21"/>
      </w:rPr>
    </w:lvl>
    <w:lvl w:ilvl="1" w:tplc="04240019" w:tentative="1">
      <w:start w:val="1"/>
      <w:numFmt w:val="lowerLetter"/>
      <w:lvlText w:val="%2."/>
      <w:lvlJc w:val="left"/>
      <w:pPr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C7C52B8"/>
    <w:multiLevelType w:val="hybridMultilevel"/>
    <w:tmpl w:val="4252A9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3D4B60"/>
    <w:multiLevelType w:val="hybridMultilevel"/>
    <w:tmpl w:val="A7E44612"/>
    <w:lvl w:ilvl="0" w:tplc="48E263E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DC3562"/>
    <w:multiLevelType w:val="hybridMultilevel"/>
    <w:tmpl w:val="21AC2756"/>
    <w:lvl w:ilvl="0" w:tplc="223CCC1E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128" w:hanging="360"/>
      </w:pPr>
    </w:lvl>
    <w:lvl w:ilvl="2" w:tplc="0424001B" w:tentative="1">
      <w:start w:val="1"/>
      <w:numFmt w:val="lowerRoman"/>
      <w:lvlText w:val="%3."/>
      <w:lvlJc w:val="right"/>
      <w:pPr>
        <w:ind w:left="1848" w:hanging="180"/>
      </w:pPr>
    </w:lvl>
    <w:lvl w:ilvl="3" w:tplc="0424000F" w:tentative="1">
      <w:start w:val="1"/>
      <w:numFmt w:val="decimal"/>
      <w:lvlText w:val="%4."/>
      <w:lvlJc w:val="left"/>
      <w:pPr>
        <w:ind w:left="2568" w:hanging="360"/>
      </w:pPr>
    </w:lvl>
    <w:lvl w:ilvl="4" w:tplc="04240019" w:tentative="1">
      <w:start w:val="1"/>
      <w:numFmt w:val="lowerLetter"/>
      <w:lvlText w:val="%5."/>
      <w:lvlJc w:val="left"/>
      <w:pPr>
        <w:ind w:left="3288" w:hanging="360"/>
      </w:pPr>
    </w:lvl>
    <w:lvl w:ilvl="5" w:tplc="0424001B" w:tentative="1">
      <w:start w:val="1"/>
      <w:numFmt w:val="lowerRoman"/>
      <w:lvlText w:val="%6."/>
      <w:lvlJc w:val="right"/>
      <w:pPr>
        <w:ind w:left="4008" w:hanging="180"/>
      </w:pPr>
    </w:lvl>
    <w:lvl w:ilvl="6" w:tplc="0424000F" w:tentative="1">
      <w:start w:val="1"/>
      <w:numFmt w:val="decimal"/>
      <w:lvlText w:val="%7."/>
      <w:lvlJc w:val="left"/>
      <w:pPr>
        <w:ind w:left="4728" w:hanging="360"/>
      </w:pPr>
    </w:lvl>
    <w:lvl w:ilvl="7" w:tplc="04240019" w:tentative="1">
      <w:start w:val="1"/>
      <w:numFmt w:val="lowerLetter"/>
      <w:lvlText w:val="%8."/>
      <w:lvlJc w:val="left"/>
      <w:pPr>
        <w:ind w:left="5448" w:hanging="360"/>
      </w:pPr>
    </w:lvl>
    <w:lvl w:ilvl="8" w:tplc="0424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" w15:restartNumberingAfterBreak="0">
    <w:nsid w:val="372123EA"/>
    <w:multiLevelType w:val="hybridMultilevel"/>
    <w:tmpl w:val="6ED67C1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404758"/>
    <w:multiLevelType w:val="hybridMultilevel"/>
    <w:tmpl w:val="9146A838"/>
    <w:lvl w:ilvl="0" w:tplc="0424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3B7370"/>
    <w:multiLevelType w:val="hybridMultilevel"/>
    <w:tmpl w:val="E2FA3A2C"/>
    <w:lvl w:ilvl="0" w:tplc="3EAE1FF8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60004E"/>
    <w:multiLevelType w:val="hybridMultilevel"/>
    <w:tmpl w:val="890AD97C"/>
    <w:lvl w:ilvl="0" w:tplc="9864BEE2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79081">
    <w:abstractNumId w:val="4"/>
  </w:num>
  <w:num w:numId="2" w16cid:durableId="1918512887">
    <w:abstractNumId w:val="7"/>
  </w:num>
  <w:num w:numId="3" w16cid:durableId="133719350">
    <w:abstractNumId w:val="2"/>
  </w:num>
  <w:num w:numId="4" w16cid:durableId="649292184">
    <w:abstractNumId w:val="1"/>
  </w:num>
  <w:num w:numId="5" w16cid:durableId="381755629">
    <w:abstractNumId w:val="10"/>
  </w:num>
  <w:num w:numId="6" w16cid:durableId="1821771708">
    <w:abstractNumId w:val="8"/>
  </w:num>
  <w:num w:numId="7" w16cid:durableId="1606109800">
    <w:abstractNumId w:val="3"/>
  </w:num>
  <w:num w:numId="8" w16cid:durableId="645091460">
    <w:abstractNumId w:val="6"/>
  </w:num>
  <w:num w:numId="9" w16cid:durableId="1140613655">
    <w:abstractNumId w:val="5"/>
  </w:num>
  <w:num w:numId="10" w16cid:durableId="1004161042">
    <w:abstractNumId w:val="9"/>
  </w:num>
  <w:num w:numId="11" w16cid:durableId="679115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0F3"/>
    <w:rsid w:val="00014CA8"/>
    <w:rsid w:val="0001709A"/>
    <w:rsid w:val="0006419C"/>
    <w:rsid w:val="00087AC1"/>
    <w:rsid w:val="000D2325"/>
    <w:rsid w:val="00103DB4"/>
    <w:rsid w:val="001748B6"/>
    <w:rsid w:val="00195839"/>
    <w:rsid w:val="001A0442"/>
    <w:rsid w:val="0029713A"/>
    <w:rsid w:val="002C0E5C"/>
    <w:rsid w:val="002D1070"/>
    <w:rsid w:val="002E4F4A"/>
    <w:rsid w:val="002E585C"/>
    <w:rsid w:val="004A6FD3"/>
    <w:rsid w:val="005837C0"/>
    <w:rsid w:val="00662335"/>
    <w:rsid w:val="00706594"/>
    <w:rsid w:val="007130F3"/>
    <w:rsid w:val="008219DE"/>
    <w:rsid w:val="008B7AE5"/>
    <w:rsid w:val="008D3D37"/>
    <w:rsid w:val="009056A1"/>
    <w:rsid w:val="00966970"/>
    <w:rsid w:val="00A14A57"/>
    <w:rsid w:val="00A43617"/>
    <w:rsid w:val="00AB3D70"/>
    <w:rsid w:val="00B74938"/>
    <w:rsid w:val="00C00ED6"/>
    <w:rsid w:val="00C41163"/>
    <w:rsid w:val="00C8245D"/>
    <w:rsid w:val="00CC029E"/>
    <w:rsid w:val="00CE2907"/>
    <w:rsid w:val="00D654EF"/>
    <w:rsid w:val="00E26952"/>
    <w:rsid w:val="00E40599"/>
    <w:rsid w:val="00F367FE"/>
    <w:rsid w:val="00F37FD9"/>
    <w:rsid w:val="00F42782"/>
    <w:rsid w:val="00F65278"/>
    <w:rsid w:val="00FE2CD2"/>
    <w:rsid w:val="00FF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B08F3"/>
  <w15:chartTrackingRefBased/>
  <w15:docId w15:val="{EF93F57B-F827-412F-9472-30216DD9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130F3"/>
    <w:pPr>
      <w:ind w:left="720"/>
      <w:contextualSpacing/>
    </w:pPr>
  </w:style>
  <w:style w:type="paragraph" w:styleId="Brezrazmikov">
    <w:name w:val="No Spacing"/>
    <w:uiPriority w:val="1"/>
    <w:qFormat/>
    <w:rsid w:val="00FF4A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A71E2647-0CA0-4915-9492-F309BA702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Krajevna Skupnost Venclja Perka</dc:creator>
  <cp:keywords/>
  <dc:description/>
  <cp:lastModifiedBy>Krajevna Skupnost Venclja Perka</cp:lastModifiedBy>
  <cp:revision>2</cp:revision>
  <dcterms:created xsi:type="dcterms:W3CDTF">2023-06-07T07:58:00Z</dcterms:created>
  <dcterms:modified xsi:type="dcterms:W3CDTF">2023-06-07T07:58:00Z</dcterms:modified>
</cp:coreProperties>
</file>